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3B9A" w:rsidRDefault="00763B9A" w:rsidP="00F00878">
      <w:pPr>
        <w:spacing w:before="120" w:after="120" w:line="280" w:lineRule="exact"/>
        <w:ind w:left="978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F00878" w:rsidRDefault="00F00878" w:rsidP="00F00878">
      <w:pPr>
        <w:spacing w:before="120" w:after="120" w:line="160" w:lineRule="exact"/>
        <w:ind w:left="9781"/>
        <w:rPr>
          <w:rFonts w:ascii="Times New Roman" w:hAnsi="Times New Roman" w:cs="Times New Roman"/>
          <w:sz w:val="30"/>
          <w:szCs w:val="30"/>
        </w:rPr>
      </w:pPr>
    </w:p>
    <w:p w:rsidR="00763B9A" w:rsidRDefault="00763B9A" w:rsidP="00410DC8">
      <w:pPr>
        <w:spacing w:before="120" w:after="120" w:line="280" w:lineRule="exact"/>
        <w:ind w:left="978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Государственного</w:t>
      </w:r>
    </w:p>
    <w:p w:rsidR="00763B9A" w:rsidRDefault="00763B9A" w:rsidP="00410DC8">
      <w:pPr>
        <w:spacing w:before="120" w:after="120" w:line="280" w:lineRule="exact"/>
        <w:ind w:left="978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учреждения образования</w:t>
      </w:r>
    </w:p>
    <w:p w:rsidR="00763B9A" w:rsidRDefault="00763B9A" w:rsidP="00410DC8">
      <w:pPr>
        <w:spacing w:before="120" w:after="120" w:line="280" w:lineRule="exact"/>
        <w:ind w:left="978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«Детский сад – средняя школа № 1</w:t>
      </w:r>
    </w:p>
    <w:p w:rsidR="00763B9A" w:rsidRDefault="00763B9A" w:rsidP="00410DC8">
      <w:pPr>
        <w:spacing w:before="120" w:after="120" w:line="280" w:lineRule="exact"/>
        <w:ind w:left="978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им. П.И.Куприянова г. Жодино»</w:t>
      </w:r>
    </w:p>
    <w:p w:rsidR="00763B9A" w:rsidRDefault="00763B9A" w:rsidP="00763B9A">
      <w:pPr>
        <w:spacing w:after="0" w:line="240" w:lineRule="auto"/>
        <w:ind w:left="978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_______________С.Е.Шарая</w:t>
      </w:r>
    </w:p>
    <w:p w:rsidR="00763B9A" w:rsidRDefault="00763B9A" w:rsidP="0059531E">
      <w:pPr>
        <w:spacing w:after="0" w:line="240" w:lineRule="auto"/>
        <w:ind w:left="978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«_____»</w:t>
      </w:r>
      <w:r w:rsidR="0059531E">
        <w:rPr>
          <w:rFonts w:ascii="Times New Roman" w:hAnsi="Times New Roman" w:cs="Times New Roman"/>
          <w:sz w:val="30"/>
          <w:szCs w:val="30"/>
        </w:rPr>
        <w:t>_____________201</w:t>
      </w:r>
      <w:r w:rsidR="00374F31">
        <w:rPr>
          <w:rFonts w:ascii="Times New Roman" w:hAnsi="Times New Roman" w:cs="Times New Roman"/>
          <w:sz w:val="30"/>
          <w:szCs w:val="30"/>
        </w:rPr>
        <w:t>9</w:t>
      </w:r>
    </w:p>
    <w:p w:rsidR="00763B9A" w:rsidRDefault="00763B9A" w:rsidP="00763B9A">
      <w:pPr>
        <w:tabs>
          <w:tab w:val="left" w:pos="9923"/>
        </w:tabs>
        <w:spacing w:line="240" w:lineRule="auto"/>
        <w:ind w:left="9923"/>
        <w:rPr>
          <w:rFonts w:ascii="Times New Roman" w:hAnsi="Times New Roman" w:cs="Times New Roman"/>
          <w:sz w:val="30"/>
          <w:szCs w:val="30"/>
        </w:rPr>
      </w:pPr>
    </w:p>
    <w:p w:rsidR="00763B9A" w:rsidRDefault="00CC601D" w:rsidP="00410DC8">
      <w:pPr>
        <w:tabs>
          <w:tab w:val="left" w:pos="9923"/>
        </w:tabs>
        <w:spacing w:line="240" w:lineRule="auto"/>
        <w:ind w:left="340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763B9A">
        <w:rPr>
          <w:rFonts w:ascii="Times New Roman" w:hAnsi="Times New Roman" w:cs="Times New Roman"/>
          <w:sz w:val="30"/>
          <w:szCs w:val="30"/>
        </w:rPr>
        <w:t>План мероприятий</w:t>
      </w:r>
    </w:p>
    <w:p w:rsidR="00763B9A" w:rsidRDefault="00CC601D" w:rsidP="00410DC8">
      <w:pPr>
        <w:tabs>
          <w:tab w:val="left" w:pos="9923"/>
        </w:tabs>
        <w:spacing w:line="240" w:lineRule="auto"/>
        <w:ind w:left="340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63B9A">
        <w:rPr>
          <w:rFonts w:ascii="Times New Roman" w:hAnsi="Times New Roman" w:cs="Times New Roman"/>
          <w:sz w:val="30"/>
          <w:szCs w:val="30"/>
        </w:rPr>
        <w:t>по реализации программы воспитания</w:t>
      </w:r>
    </w:p>
    <w:p w:rsidR="00763B9A" w:rsidRDefault="00CC601D" w:rsidP="00410DC8">
      <w:pPr>
        <w:tabs>
          <w:tab w:val="left" w:pos="9923"/>
        </w:tabs>
        <w:spacing w:line="240" w:lineRule="auto"/>
        <w:ind w:left="340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763B9A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</w:p>
    <w:p w:rsidR="00410DC8" w:rsidRDefault="00410DC8" w:rsidP="00410DC8">
      <w:pPr>
        <w:tabs>
          <w:tab w:val="left" w:pos="9923"/>
        </w:tabs>
        <w:spacing w:line="240" w:lineRule="auto"/>
        <w:ind w:left="340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«Детский сад – средняя школа № 1 им. П.И.Куприянова г. Жодино»</w:t>
      </w:r>
    </w:p>
    <w:p w:rsidR="00410DC8" w:rsidRDefault="00410DC8" w:rsidP="00410DC8">
      <w:pPr>
        <w:tabs>
          <w:tab w:val="left" w:pos="9923"/>
        </w:tabs>
        <w:spacing w:line="240" w:lineRule="auto"/>
        <w:ind w:left="340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на 2019/2020 учебный год</w:t>
      </w:r>
    </w:p>
    <w:p w:rsidR="00410DC8" w:rsidRDefault="00410DC8" w:rsidP="00410DC8">
      <w:pPr>
        <w:tabs>
          <w:tab w:val="left" w:pos="9923"/>
        </w:tabs>
        <w:spacing w:line="240" w:lineRule="auto"/>
        <w:ind w:left="-709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147" w:type="dxa"/>
        <w:tblInd w:w="-5" w:type="dxa"/>
        <w:tblLook w:val="04A0" w:firstRow="1" w:lastRow="0" w:firstColumn="1" w:lastColumn="0" w:noHBand="0" w:noVBand="1"/>
      </w:tblPr>
      <w:tblGrid>
        <w:gridCol w:w="562"/>
        <w:gridCol w:w="6526"/>
        <w:gridCol w:w="1417"/>
        <w:gridCol w:w="2127"/>
        <w:gridCol w:w="3515"/>
      </w:tblGrid>
      <w:tr w:rsidR="00CA258A" w:rsidRPr="001852B7" w:rsidTr="0029092A">
        <w:tc>
          <w:tcPr>
            <w:tcW w:w="562" w:type="dxa"/>
          </w:tcPr>
          <w:p w:rsidR="00410DC8" w:rsidRPr="001852B7" w:rsidRDefault="00410DC8" w:rsidP="00410DC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852B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526" w:type="dxa"/>
            <w:vAlign w:val="center"/>
          </w:tcPr>
          <w:p w:rsidR="00410DC8" w:rsidRPr="001852B7" w:rsidRDefault="00410DC8" w:rsidP="00E76014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2B7"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1417" w:type="dxa"/>
          </w:tcPr>
          <w:p w:rsidR="00410DC8" w:rsidRPr="001852B7" w:rsidRDefault="00410DC8" w:rsidP="00E76014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2B7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127" w:type="dxa"/>
          </w:tcPr>
          <w:p w:rsidR="00410DC8" w:rsidRPr="001852B7" w:rsidRDefault="001852B7" w:rsidP="00E76014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2B7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3515" w:type="dxa"/>
          </w:tcPr>
          <w:p w:rsidR="00410DC8" w:rsidRPr="001852B7" w:rsidRDefault="001852B7" w:rsidP="00E76014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2B7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1852B7" w:rsidRPr="001852B7" w:rsidTr="0029092A">
        <w:tc>
          <w:tcPr>
            <w:tcW w:w="14147" w:type="dxa"/>
            <w:gridSpan w:val="5"/>
          </w:tcPr>
          <w:p w:rsidR="001852B7" w:rsidRPr="001852B7" w:rsidRDefault="005400CD" w:rsidP="001852B7">
            <w:pPr>
              <w:tabs>
                <w:tab w:val="left" w:pos="9923"/>
              </w:tabs>
              <w:ind w:left="-709" w:firstLine="22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1852B7" w:rsidRPr="001852B7" w:rsidTr="0029092A">
        <w:tc>
          <w:tcPr>
            <w:tcW w:w="14147" w:type="dxa"/>
            <w:gridSpan w:val="5"/>
          </w:tcPr>
          <w:p w:rsidR="001852B7" w:rsidRPr="001852B7" w:rsidRDefault="001852B7" w:rsidP="002F77AD">
            <w:pPr>
              <w:tabs>
                <w:tab w:val="left" w:pos="9923"/>
              </w:tabs>
              <w:ind w:left="-709" w:firstLine="22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52B7">
              <w:rPr>
                <w:rFonts w:ascii="Times New Roman" w:hAnsi="Times New Roman" w:cs="Times New Roman"/>
                <w:b/>
                <w:sz w:val="26"/>
                <w:szCs w:val="26"/>
              </w:rPr>
              <w:t>Идеологическое воспитание. Гражданское и патриотическое воспитание</w:t>
            </w:r>
          </w:p>
        </w:tc>
      </w:tr>
      <w:tr w:rsidR="00CA258A" w:rsidRPr="001852B7" w:rsidTr="0029092A">
        <w:trPr>
          <w:trHeight w:val="1128"/>
        </w:trPr>
        <w:tc>
          <w:tcPr>
            <w:tcW w:w="562" w:type="dxa"/>
            <w:vAlign w:val="center"/>
          </w:tcPr>
          <w:p w:rsidR="00410DC8" w:rsidRPr="001852B7" w:rsidRDefault="001852B7" w:rsidP="001852B7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6" w:type="dxa"/>
            <w:vAlign w:val="center"/>
          </w:tcPr>
          <w:p w:rsidR="00410DC8" w:rsidRPr="001852B7" w:rsidRDefault="001852B7" w:rsidP="002F77A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Торжественная линейка, посвященная Дню знаний</w:t>
            </w:r>
          </w:p>
        </w:tc>
        <w:tc>
          <w:tcPr>
            <w:tcW w:w="1417" w:type="dxa"/>
            <w:vAlign w:val="center"/>
          </w:tcPr>
          <w:p w:rsidR="00410DC8" w:rsidRPr="001852B7" w:rsidRDefault="001852B7" w:rsidP="00E76014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2127" w:type="dxa"/>
            <w:vAlign w:val="center"/>
          </w:tcPr>
          <w:p w:rsidR="00410DC8" w:rsidRPr="001852B7" w:rsidRDefault="001852B7" w:rsidP="001852B7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</w:t>
            </w:r>
          </w:p>
        </w:tc>
        <w:tc>
          <w:tcPr>
            <w:tcW w:w="3515" w:type="dxa"/>
          </w:tcPr>
          <w:p w:rsidR="00410DC8" w:rsidRPr="001852B7" w:rsidRDefault="001852B7" w:rsidP="001852B7">
            <w:pPr>
              <w:tabs>
                <w:tab w:val="left" w:pos="9923"/>
              </w:tabs>
              <w:ind w:left="-10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основной деятельности, педагог-организатор, классные руководители</w:t>
            </w:r>
          </w:p>
        </w:tc>
      </w:tr>
      <w:tr w:rsidR="00CA258A" w:rsidRPr="001852B7" w:rsidTr="0029092A">
        <w:tc>
          <w:tcPr>
            <w:tcW w:w="562" w:type="dxa"/>
            <w:vAlign w:val="center"/>
          </w:tcPr>
          <w:p w:rsidR="00410DC8" w:rsidRPr="001852B7" w:rsidRDefault="00410DC8" w:rsidP="001852B7">
            <w:pPr>
              <w:tabs>
                <w:tab w:val="left" w:pos="9923"/>
              </w:tabs>
              <w:ind w:left="-709" w:firstLine="22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410DC8" w:rsidRPr="001852B7" w:rsidRDefault="001852B7" w:rsidP="001852B7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урок на тему «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Занімай, Беларусь маладая мая, свой пачэсны пасад між народамі”</w:t>
            </w:r>
          </w:p>
        </w:tc>
        <w:tc>
          <w:tcPr>
            <w:tcW w:w="1417" w:type="dxa"/>
            <w:vAlign w:val="center"/>
          </w:tcPr>
          <w:p w:rsidR="00410DC8" w:rsidRPr="001852B7" w:rsidRDefault="001852B7" w:rsidP="002F77AD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127" w:type="dxa"/>
            <w:vAlign w:val="center"/>
          </w:tcPr>
          <w:p w:rsidR="001852B7" w:rsidRDefault="001852B7" w:rsidP="001852B7">
            <w:pPr>
              <w:tabs>
                <w:tab w:val="left" w:pos="9923"/>
              </w:tabs>
              <w:ind w:left="-709" w:firstLine="22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DC8" w:rsidRPr="001852B7" w:rsidRDefault="001852B7" w:rsidP="002F77AD">
            <w:pPr>
              <w:tabs>
                <w:tab w:val="left" w:pos="9923"/>
              </w:tabs>
              <w:ind w:left="-709" w:firstLine="6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</w:t>
            </w:r>
          </w:p>
        </w:tc>
        <w:tc>
          <w:tcPr>
            <w:tcW w:w="3515" w:type="dxa"/>
          </w:tcPr>
          <w:p w:rsidR="00410DC8" w:rsidRPr="001852B7" w:rsidRDefault="002F77AD" w:rsidP="002F77AD">
            <w:pPr>
              <w:tabs>
                <w:tab w:val="left" w:pos="9923"/>
              </w:tabs>
              <w:ind w:left="-709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основной деятельности, классные руководители</w:t>
            </w:r>
          </w:p>
        </w:tc>
      </w:tr>
      <w:tr w:rsidR="00CA258A" w:rsidRPr="001852B7" w:rsidTr="0029092A">
        <w:tc>
          <w:tcPr>
            <w:tcW w:w="562" w:type="dxa"/>
            <w:vAlign w:val="center"/>
          </w:tcPr>
          <w:p w:rsidR="00410DC8" w:rsidRPr="001852B7" w:rsidRDefault="00410DC8" w:rsidP="001852B7">
            <w:pPr>
              <w:tabs>
                <w:tab w:val="left" w:pos="9923"/>
              </w:tabs>
              <w:ind w:left="-709" w:firstLine="22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410DC8" w:rsidRPr="002F77AD" w:rsidRDefault="002F77AD" w:rsidP="002F77A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Оформление уголков государственной символики в учебных кабинетах</w:t>
            </w:r>
          </w:p>
        </w:tc>
        <w:tc>
          <w:tcPr>
            <w:tcW w:w="1417" w:type="dxa"/>
          </w:tcPr>
          <w:p w:rsidR="00410DC8" w:rsidRPr="001852B7" w:rsidRDefault="002F77AD" w:rsidP="002F77AD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1-11,д/с</w:t>
            </w:r>
          </w:p>
        </w:tc>
        <w:tc>
          <w:tcPr>
            <w:tcW w:w="2127" w:type="dxa"/>
          </w:tcPr>
          <w:p w:rsidR="00410DC8" w:rsidRPr="001852B7" w:rsidRDefault="00EB2E2F" w:rsidP="00EB2E2F">
            <w:pPr>
              <w:tabs>
                <w:tab w:val="left" w:pos="9923"/>
              </w:tabs>
              <w:ind w:left="-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04.09</w:t>
            </w:r>
          </w:p>
        </w:tc>
        <w:tc>
          <w:tcPr>
            <w:tcW w:w="3515" w:type="dxa"/>
          </w:tcPr>
          <w:p w:rsidR="00410DC8" w:rsidRPr="001852B7" w:rsidRDefault="00463021" w:rsidP="00463021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Заведующие</w:t>
            </w:r>
            <w:r w:rsidR="002F77AD">
              <w:rPr>
                <w:rFonts w:ascii="Times New Roman" w:hAnsi="Times New Roman" w:cs="Times New Roman"/>
                <w:sz w:val="26"/>
                <w:szCs w:val="26"/>
              </w:rPr>
              <w:t xml:space="preserve"> кабинетами</w:t>
            </w:r>
          </w:p>
        </w:tc>
      </w:tr>
      <w:tr w:rsidR="00CA258A" w:rsidRPr="001852B7" w:rsidTr="0029092A">
        <w:tc>
          <w:tcPr>
            <w:tcW w:w="562" w:type="dxa"/>
            <w:vAlign w:val="center"/>
          </w:tcPr>
          <w:p w:rsidR="00410DC8" w:rsidRPr="001852B7" w:rsidRDefault="00410DC8" w:rsidP="001852B7">
            <w:pPr>
              <w:tabs>
                <w:tab w:val="left" w:pos="9923"/>
              </w:tabs>
              <w:ind w:left="-709" w:firstLine="22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410DC8" w:rsidRPr="001852B7" w:rsidRDefault="002F77AD" w:rsidP="00E76014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Тематические информационные часы (согласно </w:t>
            </w:r>
            <w:r w:rsidR="00374F3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ематике)</w:t>
            </w:r>
          </w:p>
        </w:tc>
        <w:tc>
          <w:tcPr>
            <w:tcW w:w="1417" w:type="dxa"/>
          </w:tcPr>
          <w:p w:rsidR="00410DC8" w:rsidRPr="001852B7" w:rsidRDefault="002F77AD" w:rsidP="00E76014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1-11,д/с</w:t>
            </w:r>
          </w:p>
        </w:tc>
        <w:tc>
          <w:tcPr>
            <w:tcW w:w="2127" w:type="dxa"/>
          </w:tcPr>
          <w:p w:rsidR="00410DC8" w:rsidRPr="001852B7" w:rsidRDefault="00EB2E2F" w:rsidP="00EB2E2F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515" w:type="dxa"/>
          </w:tcPr>
          <w:p w:rsidR="00410DC8" w:rsidRPr="001852B7" w:rsidRDefault="00463021" w:rsidP="002F77A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воспитатели, педагоги</w:t>
            </w:r>
          </w:p>
        </w:tc>
      </w:tr>
      <w:tr w:rsidR="00CA258A" w:rsidRPr="001852B7" w:rsidTr="0029092A">
        <w:tc>
          <w:tcPr>
            <w:tcW w:w="562" w:type="dxa"/>
            <w:vAlign w:val="center"/>
          </w:tcPr>
          <w:p w:rsidR="00410DC8" w:rsidRPr="001852B7" w:rsidRDefault="00410DC8" w:rsidP="001852B7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410DC8" w:rsidRDefault="00463021" w:rsidP="002F77A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Операции:</w:t>
            </w:r>
          </w:p>
          <w:p w:rsidR="00463021" w:rsidRDefault="00463021" w:rsidP="00463021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-«Милосердие»;</w:t>
            </w:r>
          </w:p>
          <w:p w:rsidR="00463021" w:rsidRPr="00463021" w:rsidRDefault="00463021" w:rsidP="00463021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-«Ветеран живет рядом»</w:t>
            </w:r>
          </w:p>
        </w:tc>
        <w:tc>
          <w:tcPr>
            <w:tcW w:w="1417" w:type="dxa"/>
          </w:tcPr>
          <w:p w:rsidR="00410DC8" w:rsidRPr="001852B7" w:rsidRDefault="00463021" w:rsidP="00463021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127" w:type="dxa"/>
          </w:tcPr>
          <w:p w:rsidR="00410DC8" w:rsidRPr="001852B7" w:rsidRDefault="00EB2E2F" w:rsidP="00EB2E2F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E2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515" w:type="dxa"/>
          </w:tcPr>
          <w:p w:rsidR="00410DC8" w:rsidRPr="001852B7" w:rsidRDefault="00463021" w:rsidP="002F77A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руководитель ДиМОО</w:t>
            </w:r>
          </w:p>
        </w:tc>
      </w:tr>
      <w:tr w:rsidR="00002C25" w:rsidRPr="001852B7" w:rsidTr="0029092A">
        <w:tc>
          <w:tcPr>
            <w:tcW w:w="562" w:type="dxa"/>
          </w:tcPr>
          <w:p w:rsidR="00463021" w:rsidRPr="001852B7" w:rsidRDefault="00463021" w:rsidP="00866AFA">
            <w:pPr>
              <w:tabs>
                <w:tab w:val="left" w:pos="9923"/>
              </w:tabs>
              <w:ind w:left="-709" w:firstLine="22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463021" w:rsidRPr="001852B7" w:rsidRDefault="00463021" w:rsidP="00866AF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Мероприятия, посвященные Дню машинострителя. Тематические классные часы. Экскурсии на предприятия</w:t>
            </w:r>
          </w:p>
        </w:tc>
        <w:tc>
          <w:tcPr>
            <w:tcW w:w="1417" w:type="dxa"/>
          </w:tcPr>
          <w:p w:rsidR="00463021" w:rsidRPr="001852B7" w:rsidRDefault="00E76014" w:rsidP="00866AFA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2127" w:type="dxa"/>
          </w:tcPr>
          <w:p w:rsidR="00463021" w:rsidRPr="001852B7" w:rsidRDefault="00EB2E2F" w:rsidP="00EB2E2F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E2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515" w:type="dxa"/>
          </w:tcPr>
          <w:p w:rsidR="00463021" w:rsidRPr="001852B7" w:rsidRDefault="00E76014" w:rsidP="00E76014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воспитатели, педагоги</w:t>
            </w:r>
          </w:p>
        </w:tc>
      </w:tr>
      <w:tr w:rsidR="00E76014" w:rsidRPr="001852B7" w:rsidTr="0029092A">
        <w:tc>
          <w:tcPr>
            <w:tcW w:w="562" w:type="dxa"/>
          </w:tcPr>
          <w:p w:rsidR="00E76014" w:rsidRPr="001852B7" w:rsidRDefault="00E76014" w:rsidP="00866AFA">
            <w:pPr>
              <w:tabs>
                <w:tab w:val="left" w:pos="9923"/>
              </w:tabs>
              <w:ind w:left="-709" w:firstLine="22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E76014" w:rsidRDefault="00E76014" w:rsidP="00866AF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 Дню рождения БРПО:</w:t>
            </w:r>
          </w:p>
          <w:p w:rsidR="00E76014" w:rsidRPr="002F77AD" w:rsidRDefault="00E76014" w:rsidP="00866AF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-Акция «Виват, пионерия Минщины!»;</w:t>
            </w:r>
          </w:p>
        </w:tc>
        <w:tc>
          <w:tcPr>
            <w:tcW w:w="1417" w:type="dxa"/>
          </w:tcPr>
          <w:p w:rsidR="00E76014" w:rsidRPr="001852B7" w:rsidRDefault="00E76014" w:rsidP="00866AFA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127" w:type="dxa"/>
          </w:tcPr>
          <w:p w:rsidR="00E76014" w:rsidRPr="001852B7" w:rsidRDefault="00EB2E2F" w:rsidP="00EB2E2F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E2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515" w:type="dxa"/>
            <w:vMerge w:val="restart"/>
          </w:tcPr>
          <w:p w:rsidR="00E76014" w:rsidRPr="001852B7" w:rsidRDefault="00E76014" w:rsidP="00866AF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Педагог-организатор, классные руководители</w:t>
            </w:r>
          </w:p>
        </w:tc>
      </w:tr>
      <w:tr w:rsidR="00E76014" w:rsidRPr="001852B7" w:rsidTr="0029092A">
        <w:tc>
          <w:tcPr>
            <w:tcW w:w="562" w:type="dxa"/>
          </w:tcPr>
          <w:p w:rsidR="00E76014" w:rsidRPr="001852B7" w:rsidRDefault="00E76014" w:rsidP="00866AFA">
            <w:pPr>
              <w:tabs>
                <w:tab w:val="left" w:pos="9923"/>
              </w:tabs>
              <w:ind w:left="-709" w:firstLine="22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E76014" w:rsidRPr="001852B7" w:rsidRDefault="00E76014" w:rsidP="00866AFA">
            <w:pPr>
              <w:tabs>
                <w:tab w:val="left" w:pos="9923"/>
              </w:tabs>
              <w:ind w:left="-10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-Пионерская суббота.</w:t>
            </w:r>
          </w:p>
        </w:tc>
        <w:tc>
          <w:tcPr>
            <w:tcW w:w="1417" w:type="dxa"/>
          </w:tcPr>
          <w:p w:rsidR="00E76014" w:rsidRPr="001852B7" w:rsidRDefault="00E76014" w:rsidP="00E76014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3-8</w:t>
            </w:r>
          </w:p>
        </w:tc>
        <w:tc>
          <w:tcPr>
            <w:tcW w:w="2127" w:type="dxa"/>
          </w:tcPr>
          <w:p w:rsidR="00E76014" w:rsidRPr="001852B7" w:rsidRDefault="00EB2E2F" w:rsidP="00EB2E2F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</w:t>
            </w:r>
          </w:p>
        </w:tc>
        <w:tc>
          <w:tcPr>
            <w:tcW w:w="3515" w:type="dxa"/>
            <w:vMerge/>
          </w:tcPr>
          <w:p w:rsidR="00E76014" w:rsidRPr="001852B7" w:rsidRDefault="00E76014" w:rsidP="00463021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2C25" w:rsidRPr="001852B7" w:rsidTr="0029092A">
        <w:trPr>
          <w:trHeight w:val="1727"/>
        </w:trPr>
        <w:tc>
          <w:tcPr>
            <w:tcW w:w="562" w:type="dxa"/>
          </w:tcPr>
          <w:p w:rsidR="00463021" w:rsidRPr="001852B7" w:rsidRDefault="00463021" w:rsidP="00866AFA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463021" w:rsidRPr="001852B7" w:rsidRDefault="00E76014" w:rsidP="00866AF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Мероприятия, приуроченные Году малой родины-2019 </w:t>
            </w:r>
          </w:p>
        </w:tc>
        <w:tc>
          <w:tcPr>
            <w:tcW w:w="1417" w:type="dxa"/>
          </w:tcPr>
          <w:p w:rsidR="00463021" w:rsidRPr="001852B7" w:rsidRDefault="00E76014" w:rsidP="00866AF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1-11, </w:t>
            </w:r>
            <w:r w:rsidR="0059531E">
              <w:rPr>
                <w:rFonts w:ascii="Times New Roman" w:hAnsi="Times New Roman" w:cs="Times New Roman"/>
                <w:sz w:val="26"/>
                <w:szCs w:val="26"/>
              </w:rPr>
              <w:t>д/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2127" w:type="dxa"/>
          </w:tcPr>
          <w:p w:rsidR="00463021" w:rsidRDefault="00463021" w:rsidP="00866AF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279F" w:rsidRPr="001852B7" w:rsidRDefault="00002C25" w:rsidP="00CC601D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 (</w:t>
            </w:r>
            <w:r w:rsidR="00EB2E2F">
              <w:rPr>
                <w:rFonts w:ascii="Times New Roman" w:hAnsi="Times New Roman" w:cs="Times New Roman"/>
                <w:sz w:val="26"/>
                <w:szCs w:val="26"/>
              </w:rPr>
              <w:t>по отдельному плану)</w:t>
            </w:r>
          </w:p>
        </w:tc>
        <w:tc>
          <w:tcPr>
            <w:tcW w:w="3515" w:type="dxa"/>
          </w:tcPr>
          <w:p w:rsidR="00463021" w:rsidRPr="001852B7" w:rsidRDefault="0015279F" w:rsidP="00866AF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Педагог-организатор, классные руководители, воспитатели</w:t>
            </w:r>
          </w:p>
        </w:tc>
      </w:tr>
      <w:tr w:rsidR="0066170A" w:rsidRPr="001852B7" w:rsidTr="0029092A">
        <w:trPr>
          <w:trHeight w:val="994"/>
        </w:trPr>
        <w:tc>
          <w:tcPr>
            <w:tcW w:w="562" w:type="dxa"/>
          </w:tcPr>
          <w:p w:rsidR="0066170A" w:rsidRPr="001852B7" w:rsidRDefault="0066170A" w:rsidP="00866AFA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66170A" w:rsidRDefault="0066170A" w:rsidP="00866AF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6170A">
              <w:rPr>
                <w:rFonts w:ascii="Times New Roman" w:hAnsi="Times New Roman" w:cs="Times New Roman"/>
                <w:sz w:val="26"/>
                <w:szCs w:val="26"/>
              </w:rPr>
              <w:t>Акция «Не меркнет летопись побед», «Спешите делать добро», «Доброе сердце - ветеранам», «Обелиск»</w:t>
            </w:r>
          </w:p>
        </w:tc>
        <w:tc>
          <w:tcPr>
            <w:tcW w:w="1417" w:type="dxa"/>
          </w:tcPr>
          <w:p w:rsidR="0066170A" w:rsidRDefault="0066170A" w:rsidP="00866AF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6170A" w:rsidRDefault="0066170A" w:rsidP="00866AF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66170A" w:rsidRDefault="0066170A" w:rsidP="00866AF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CA258A" w:rsidRPr="001852B7" w:rsidTr="0029092A">
        <w:tc>
          <w:tcPr>
            <w:tcW w:w="562" w:type="dxa"/>
          </w:tcPr>
          <w:p w:rsidR="0015279F" w:rsidRPr="001852B7" w:rsidRDefault="0015279F" w:rsidP="00866AFA">
            <w:pPr>
              <w:tabs>
                <w:tab w:val="left" w:pos="9923"/>
              </w:tabs>
              <w:ind w:left="-709" w:firstLine="22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15279F" w:rsidRPr="001852B7" w:rsidRDefault="0015279F" w:rsidP="0015279F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Классные часы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Правила безопасного поведения в школе и общественных местах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15279F" w:rsidRPr="001852B7" w:rsidRDefault="00322945" w:rsidP="00866AFA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945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127" w:type="dxa"/>
          </w:tcPr>
          <w:p w:rsidR="0015279F" w:rsidRDefault="0015279F" w:rsidP="00866AFA">
            <w:pPr>
              <w:tabs>
                <w:tab w:val="left" w:pos="9923"/>
              </w:tabs>
              <w:ind w:left="-709" w:firstLine="22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279F" w:rsidRPr="001852B7" w:rsidRDefault="00002C25" w:rsidP="00866AFA">
            <w:pPr>
              <w:tabs>
                <w:tab w:val="left" w:pos="9923"/>
              </w:tabs>
              <w:ind w:left="-709" w:firstLine="6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02.09-06.09</w:t>
            </w:r>
          </w:p>
        </w:tc>
        <w:tc>
          <w:tcPr>
            <w:tcW w:w="3515" w:type="dxa"/>
          </w:tcPr>
          <w:p w:rsidR="0015279F" w:rsidRPr="001852B7" w:rsidRDefault="004063B9" w:rsidP="00866AFA">
            <w:pPr>
              <w:tabs>
                <w:tab w:val="left" w:pos="9923"/>
              </w:tabs>
              <w:ind w:left="-709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063B9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A258A" w:rsidRPr="001852B7" w:rsidTr="0029092A">
        <w:tc>
          <w:tcPr>
            <w:tcW w:w="562" w:type="dxa"/>
          </w:tcPr>
          <w:p w:rsidR="0015279F" w:rsidRPr="001852B7" w:rsidRDefault="0015279F" w:rsidP="00866AFA">
            <w:pPr>
              <w:tabs>
                <w:tab w:val="left" w:pos="9923"/>
              </w:tabs>
              <w:ind w:left="-709" w:firstLine="22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15279F" w:rsidRPr="002F77AD" w:rsidRDefault="0015279F" w:rsidP="00866AF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«Ветеран живет рядом»</w:t>
            </w:r>
            <w:r w:rsidR="0059531E">
              <w:rPr>
                <w:rFonts w:ascii="Times New Roman" w:hAnsi="Times New Roman" w:cs="Times New Roman"/>
                <w:sz w:val="26"/>
                <w:szCs w:val="26"/>
              </w:rPr>
              <w:t xml:space="preserve"> (Организация работы с ветеранами в 2019/2020 учебном году)</w:t>
            </w:r>
          </w:p>
        </w:tc>
        <w:tc>
          <w:tcPr>
            <w:tcW w:w="1417" w:type="dxa"/>
          </w:tcPr>
          <w:p w:rsidR="0015279F" w:rsidRPr="001852B7" w:rsidRDefault="0015279F" w:rsidP="00866AFA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5279F" w:rsidRPr="001852B7" w:rsidRDefault="00002C25" w:rsidP="00002C25">
            <w:pPr>
              <w:tabs>
                <w:tab w:val="left" w:pos="9923"/>
              </w:tabs>
              <w:ind w:left="-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C25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515" w:type="dxa"/>
          </w:tcPr>
          <w:p w:rsidR="0015279F" w:rsidRPr="001852B7" w:rsidRDefault="004063B9" w:rsidP="00866AF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63B9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A258A" w:rsidRPr="001852B7" w:rsidTr="0029092A">
        <w:tc>
          <w:tcPr>
            <w:tcW w:w="562" w:type="dxa"/>
          </w:tcPr>
          <w:p w:rsidR="0015279F" w:rsidRPr="001852B7" w:rsidRDefault="0015279F" w:rsidP="00866AFA">
            <w:pPr>
              <w:tabs>
                <w:tab w:val="left" w:pos="9923"/>
              </w:tabs>
              <w:ind w:left="-709" w:firstLine="22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15279F" w:rsidRDefault="0059531E" w:rsidP="00866AF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часы:</w:t>
            </w:r>
          </w:p>
          <w:p w:rsidR="0059531E" w:rsidRDefault="0059531E" w:rsidP="00866AF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«Беларусь-моё Отечество»;</w:t>
            </w:r>
          </w:p>
          <w:p w:rsidR="0059531E" w:rsidRDefault="0059531E" w:rsidP="00866AF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«Моя малая родина – г. Жодино»;</w:t>
            </w:r>
          </w:p>
          <w:p w:rsidR="0059531E" w:rsidRPr="001852B7" w:rsidRDefault="0059531E" w:rsidP="00866AF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«Наши земляки – известные люди»;</w:t>
            </w:r>
          </w:p>
        </w:tc>
        <w:tc>
          <w:tcPr>
            <w:tcW w:w="1417" w:type="dxa"/>
          </w:tcPr>
          <w:p w:rsidR="0015279F" w:rsidRPr="001852B7" w:rsidRDefault="0015279F" w:rsidP="00866AFA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5279F" w:rsidRPr="001852B7" w:rsidRDefault="00002C25" w:rsidP="00002C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C2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515" w:type="dxa"/>
          </w:tcPr>
          <w:p w:rsidR="0015279F" w:rsidRPr="001852B7" w:rsidRDefault="00002C25" w:rsidP="00866AF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02C25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A258A" w:rsidRPr="001852B7" w:rsidTr="0029092A">
        <w:tc>
          <w:tcPr>
            <w:tcW w:w="562" w:type="dxa"/>
          </w:tcPr>
          <w:p w:rsidR="00002C25" w:rsidRPr="001852B7" w:rsidRDefault="00002C25" w:rsidP="00002C25">
            <w:pPr>
              <w:tabs>
                <w:tab w:val="left" w:pos="9923"/>
              </w:tabs>
              <w:ind w:left="-709" w:firstLine="22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002C25" w:rsidRPr="001852B7" w:rsidRDefault="00002C25" w:rsidP="00002C25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2E2F">
              <w:rPr>
                <w:rFonts w:ascii="Times New Roman" w:hAnsi="Times New Roman" w:cs="Times New Roman"/>
                <w:sz w:val="26"/>
                <w:szCs w:val="26"/>
              </w:rPr>
              <w:t>Единые дни информирования ШАГ</w:t>
            </w:r>
          </w:p>
        </w:tc>
        <w:tc>
          <w:tcPr>
            <w:tcW w:w="1417" w:type="dxa"/>
          </w:tcPr>
          <w:p w:rsidR="00002C25" w:rsidRPr="001852B7" w:rsidRDefault="00002C25" w:rsidP="00002C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8-11 </w:t>
            </w:r>
          </w:p>
        </w:tc>
        <w:tc>
          <w:tcPr>
            <w:tcW w:w="2127" w:type="dxa"/>
          </w:tcPr>
          <w:p w:rsidR="00002C25" w:rsidRPr="001852B7" w:rsidRDefault="00002C25" w:rsidP="00002C25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02C25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года, каждый </w:t>
            </w:r>
            <w:r w:rsidRPr="00002C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четвертый четверг</w:t>
            </w:r>
          </w:p>
        </w:tc>
        <w:tc>
          <w:tcPr>
            <w:tcW w:w="3515" w:type="dxa"/>
          </w:tcPr>
          <w:p w:rsidR="00002C25" w:rsidRPr="001852B7" w:rsidRDefault="00002C25" w:rsidP="00002C25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Козел Ю.В., к</w:t>
            </w:r>
            <w:r w:rsidRPr="00002C25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002C25" w:rsidRPr="001852B7" w:rsidTr="0029092A">
        <w:trPr>
          <w:trHeight w:val="475"/>
        </w:trPr>
        <w:tc>
          <w:tcPr>
            <w:tcW w:w="14147" w:type="dxa"/>
            <w:gridSpan w:val="5"/>
          </w:tcPr>
          <w:p w:rsidR="00002C25" w:rsidRPr="00002C25" w:rsidRDefault="00002C25" w:rsidP="00002C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C25">
              <w:rPr>
                <w:rFonts w:ascii="Times New Roman" w:hAnsi="Times New Roman" w:cs="Times New Roman"/>
                <w:b/>
                <w:sz w:val="26"/>
                <w:szCs w:val="26"/>
              </w:rPr>
              <w:t>Духовно-нравственное, правовое воспитание</w:t>
            </w:r>
          </w:p>
        </w:tc>
      </w:tr>
      <w:tr w:rsidR="00002C25" w:rsidRPr="001852B7" w:rsidTr="0029092A">
        <w:tc>
          <w:tcPr>
            <w:tcW w:w="14147" w:type="dxa"/>
            <w:gridSpan w:val="5"/>
          </w:tcPr>
          <w:p w:rsidR="00002C25" w:rsidRPr="0066170A" w:rsidRDefault="00002C25" w:rsidP="00002C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170A">
              <w:rPr>
                <w:rFonts w:ascii="Times New Roman" w:hAnsi="Times New Roman" w:cs="Times New Roman"/>
                <w:i/>
                <w:sz w:val="26"/>
                <w:szCs w:val="26"/>
              </w:rPr>
              <w:t>01.10 Единый день профилактики преступлений и правонарушений</w:t>
            </w:r>
          </w:p>
          <w:p w:rsidR="00002C25" w:rsidRPr="0066170A" w:rsidRDefault="00002C25" w:rsidP="00002C25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170A">
              <w:rPr>
                <w:rFonts w:ascii="Times New Roman" w:hAnsi="Times New Roman" w:cs="Times New Roman"/>
                <w:i/>
                <w:sz w:val="26"/>
                <w:szCs w:val="26"/>
              </w:rPr>
              <w:t>Месячник по профилактике «Здоровый я- здоровая страна!»</w:t>
            </w:r>
          </w:p>
        </w:tc>
      </w:tr>
      <w:tr w:rsidR="00CA258A" w:rsidRPr="001852B7" w:rsidTr="0029092A">
        <w:tc>
          <w:tcPr>
            <w:tcW w:w="562" w:type="dxa"/>
          </w:tcPr>
          <w:p w:rsidR="00002C25" w:rsidRPr="001852B7" w:rsidRDefault="00002C25" w:rsidP="00002C25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002C25" w:rsidRPr="001852B7" w:rsidRDefault="00002C25" w:rsidP="00002C25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Изучение правил образовательного процесса. О деловом стиле одежды. Морально-эстетический разговор «Вежливость на каждый день»</w:t>
            </w:r>
          </w:p>
        </w:tc>
        <w:tc>
          <w:tcPr>
            <w:tcW w:w="1417" w:type="dxa"/>
          </w:tcPr>
          <w:p w:rsidR="00002C25" w:rsidRPr="001852B7" w:rsidRDefault="00002C25" w:rsidP="00002C25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1-11,</w:t>
            </w:r>
            <w:r w:rsidR="00E1466F">
              <w:rPr>
                <w:rFonts w:ascii="Times New Roman" w:hAnsi="Times New Roman" w:cs="Times New Roman"/>
                <w:sz w:val="26"/>
                <w:szCs w:val="26"/>
              </w:rPr>
              <w:t>д/с</w:t>
            </w:r>
          </w:p>
        </w:tc>
        <w:tc>
          <w:tcPr>
            <w:tcW w:w="2127" w:type="dxa"/>
          </w:tcPr>
          <w:p w:rsidR="00002C25" w:rsidRPr="001852B7" w:rsidRDefault="00E1466F" w:rsidP="00002C25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02.09-06.09</w:t>
            </w:r>
          </w:p>
        </w:tc>
        <w:tc>
          <w:tcPr>
            <w:tcW w:w="3515" w:type="dxa"/>
          </w:tcPr>
          <w:p w:rsidR="00002C25" w:rsidRPr="001852B7" w:rsidRDefault="00E1466F" w:rsidP="00002C25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1466F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02C25" w:rsidRPr="001852B7" w:rsidTr="0029092A">
        <w:tc>
          <w:tcPr>
            <w:tcW w:w="562" w:type="dxa"/>
          </w:tcPr>
          <w:p w:rsidR="00002C25" w:rsidRPr="001852B7" w:rsidRDefault="00002C25" w:rsidP="00002C25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002C25" w:rsidRDefault="00E1466F" w:rsidP="00002C25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п</w:t>
            </w:r>
            <w:r w:rsidR="0066170A">
              <w:rPr>
                <w:rFonts w:ascii="Times New Roman" w:hAnsi="Times New Roman" w:cs="Times New Roman"/>
                <w:sz w:val="26"/>
                <w:szCs w:val="26"/>
              </w:rPr>
              <w:t>о правилам дорожного движения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о необходимости наличия у пешеходов световозв</w:t>
            </w:r>
            <w:r w:rsidR="0085025A">
              <w:rPr>
                <w:rFonts w:ascii="Times New Roman" w:hAnsi="Times New Roman" w:cs="Times New Roman"/>
                <w:sz w:val="26"/>
                <w:szCs w:val="26"/>
              </w:rPr>
              <w:t>ращ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ателей в тёмное время суток), пожарной безопасности; правила поведения на водоёмах; правила безопасной жизнедеятельности. Изучение Статьи 17.13 КоАП</w:t>
            </w:r>
          </w:p>
        </w:tc>
        <w:tc>
          <w:tcPr>
            <w:tcW w:w="1417" w:type="dxa"/>
          </w:tcPr>
          <w:p w:rsidR="00002C25" w:rsidRPr="001852B7" w:rsidRDefault="00FD2227" w:rsidP="00002C25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1-11,д/с</w:t>
            </w:r>
          </w:p>
        </w:tc>
        <w:tc>
          <w:tcPr>
            <w:tcW w:w="2127" w:type="dxa"/>
          </w:tcPr>
          <w:p w:rsidR="00002C25" w:rsidRPr="001852B7" w:rsidRDefault="00CA258A" w:rsidP="00FD2227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13.09.2019, далее постоянно в течение месяца</w:t>
            </w:r>
          </w:p>
        </w:tc>
        <w:tc>
          <w:tcPr>
            <w:tcW w:w="3515" w:type="dxa"/>
          </w:tcPr>
          <w:p w:rsidR="00002C25" w:rsidRPr="001852B7" w:rsidRDefault="00FD2227" w:rsidP="00002C25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воспитатели</w:t>
            </w:r>
          </w:p>
        </w:tc>
      </w:tr>
      <w:tr w:rsidR="00002C25" w:rsidRPr="001852B7" w:rsidTr="0029092A">
        <w:tc>
          <w:tcPr>
            <w:tcW w:w="562" w:type="dxa"/>
          </w:tcPr>
          <w:p w:rsidR="00002C25" w:rsidRPr="001852B7" w:rsidRDefault="00002C25" w:rsidP="00002C25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002C25" w:rsidRDefault="00E1466F" w:rsidP="00002C25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Совета старшеклассников </w:t>
            </w:r>
          </w:p>
        </w:tc>
        <w:tc>
          <w:tcPr>
            <w:tcW w:w="1417" w:type="dxa"/>
          </w:tcPr>
          <w:p w:rsidR="00002C25" w:rsidRPr="001852B7" w:rsidRDefault="00FD2227" w:rsidP="00FD2227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2127" w:type="dxa"/>
          </w:tcPr>
          <w:p w:rsidR="00002C25" w:rsidRPr="001852B7" w:rsidRDefault="0066170A" w:rsidP="00002C25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неделя</w:t>
            </w:r>
          </w:p>
        </w:tc>
        <w:tc>
          <w:tcPr>
            <w:tcW w:w="3515" w:type="dxa"/>
          </w:tcPr>
          <w:p w:rsidR="00002C25" w:rsidRPr="001852B7" w:rsidRDefault="0066170A" w:rsidP="00002C25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66170A" w:rsidRPr="001852B7" w:rsidTr="0029092A">
        <w:tc>
          <w:tcPr>
            <w:tcW w:w="562" w:type="dxa"/>
          </w:tcPr>
          <w:p w:rsidR="0066170A" w:rsidRPr="001852B7" w:rsidRDefault="0066170A" w:rsidP="0066170A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66170A" w:rsidRDefault="0066170A" w:rsidP="0066170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Выборы ученического самоуправления в классах, школе.</w:t>
            </w:r>
          </w:p>
        </w:tc>
        <w:tc>
          <w:tcPr>
            <w:tcW w:w="1417" w:type="dxa"/>
          </w:tcPr>
          <w:p w:rsidR="0066170A" w:rsidRPr="001852B7" w:rsidRDefault="0066170A" w:rsidP="0066170A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127" w:type="dxa"/>
          </w:tcPr>
          <w:p w:rsidR="0066170A" w:rsidRPr="001852B7" w:rsidRDefault="0066170A" w:rsidP="0066170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1-я неделя</w:t>
            </w:r>
          </w:p>
        </w:tc>
        <w:tc>
          <w:tcPr>
            <w:tcW w:w="3515" w:type="dxa"/>
          </w:tcPr>
          <w:p w:rsidR="0066170A" w:rsidRPr="001852B7" w:rsidRDefault="0066170A" w:rsidP="0066170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1466F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66170A" w:rsidRPr="001852B7" w:rsidTr="0029092A">
        <w:tc>
          <w:tcPr>
            <w:tcW w:w="562" w:type="dxa"/>
          </w:tcPr>
          <w:p w:rsidR="0066170A" w:rsidRPr="001852B7" w:rsidRDefault="0066170A" w:rsidP="0066170A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66170A" w:rsidRDefault="0066170A" w:rsidP="0066170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объединений по интересам, секций, клубов. Запись в объединения, секции, клубы. Неделя учреждений дополнительного образования.</w:t>
            </w:r>
          </w:p>
        </w:tc>
        <w:tc>
          <w:tcPr>
            <w:tcW w:w="1417" w:type="dxa"/>
          </w:tcPr>
          <w:p w:rsidR="0066170A" w:rsidRPr="001852B7" w:rsidRDefault="0066170A" w:rsidP="0066170A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127" w:type="dxa"/>
          </w:tcPr>
          <w:p w:rsidR="0066170A" w:rsidRPr="001852B7" w:rsidRDefault="0066170A" w:rsidP="0066170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16.09</w:t>
            </w:r>
          </w:p>
        </w:tc>
        <w:tc>
          <w:tcPr>
            <w:tcW w:w="3515" w:type="dxa"/>
          </w:tcPr>
          <w:p w:rsidR="0066170A" w:rsidRPr="001852B7" w:rsidRDefault="0066170A" w:rsidP="0066170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объединений по интересам, секций, клубов, к</w:t>
            </w:r>
            <w:r w:rsidRPr="00E1466F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66170A" w:rsidRPr="001852B7" w:rsidTr="0029092A">
        <w:tc>
          <w:tcPr>
            <w:tcW w:w="562" w:type="dxa"/>
          </w:tcPr>
          <w:p w:rsidR="0066170A" w:rsidRPr="001852B7" w:rsidRDefault="0066170A" w:rsidP="0066170A">
            <w:pPr>
              <w:tabs>
                <w:tab w:val="left" w:pos="9923"/>
              </w:tabs>
              <w:ind w:left="-709" w:firstLine="22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66170A" w:rsidRPr="002F77AD" w:rsidRDefault="0066170A" w:rsidP="0066170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посещаемостью занятий</w:t>
            </w:r>
          </w:p>
        </w:tc>
        <w:tc>
          <w:tcPr>
            <w:tcW w:w="1417" w:type="dxa"/>
          </w:tcPr>
          <w:p w:rsidR="0066170A" w:rsidRPr="001852B7" w:rsidRDefault="0066170A" w:rsidP="0066170A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2127" w:type="dxa"/>
          </w:tcPr>
          <w:p w:rsidR="0066170A" w:rsidRPr="001852B7" w:rsidRDefault="0066170A" w:rsidP="0066170A">
            <w:pPr>
              <w:tabs>
                <w:tab w:val="left" w:pos="9923"/>
              </w:tabs>
              <w:ind w:left="-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515" w:type="dxa"/>
          </w:tcPr>
          <w:p w:rsidR="0066170A" w:rsidRPr="001852B7" w:rsidRDefault="0066170A" w:rsidP="0066170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66170A" w:rsidRPr="001852B7" w:rsidTr="0029092A">
        <w:tc>
          <w:tcPr>
            <w:tcW w:w="562" w:type="dxa"/>
          </w:tcPr>
          <w:p w:rsidR="0066170A" w:rsidRPr="001852B7" w:rsidRDefault="0066170A" w:rsidP="0066170A">
            <w:pPr>
              <w:tabs>
                <w:tab w:val="left" w:pos="9923"/>
              </w:tabs>
              <w:ind w:left="-709" w:firstLine="22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66170A" w:rsidRPr="001852B7" w:rsidRDefault="0066170A" w:rsidP="0066170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совета школы по профилактике безнадзорности и правонарушений несовершеннолетних </w:t>
            </w:r>
          </w:p>
        </w:tc>
        <w:tc>
          <w:tcPr>
            <w:tcW w:w="1417" w:type="dxa"/>
          </w:tcPr>
          <w:p w:rsidR="0066170A" w:rsidRPr="001852B7" w:rsidRDefault="0066170A" w:rsidP="0066170A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6170A" w:rsidRPr="001852B7" w:rsidRDefault="0066170A" w:rsidP="0066170A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66170A" w:rsidRPr="001852B7" w:rsidRDefault="0066170A" w:rsidP="0066170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учреждения образования, заместитель по основной деятельности, специалисты СППС</w:t>
            </w:r>
          </w:p>
        </w:tc>
      </w:tr>
      <w:tr w:rsidR="0066170A" w:rsidRPr="001852B7" w:rsidTr="0029092A">
        <w:tc>
          <w:tcPr>
            <w:tcW w:w="562" w:type="dxa"/>
          </w:tcPr>
          <w:p w:rsidR="0066170A" w:rsidRPr="001852B7" w:rsidRDefault="0066170A" w:rsidP="0066170A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66170A" w:rsidRPr="00463021" w:rsidRDefault="0066170A" w:rsidP="0066170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праздничного мероприятия, посвященного Дню учителя</w:t>
            </w:r>
          </w:p>
        </w:tc>
        <w:tc>
          <w:tcPr>
            <w:tcW w:w="1417" w:type="dxa"/>
          </w:tcPr>
          <w:p w:rsidR="0066170A" w:rsidRPr="001852B7" w:rsidRDefault="0066170A" w:rsidP="0066170A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1-11,д/с</w:t>
            </w:r>
          </w:p>
        </w:tc>
        <w:tc>
          <w:tcPr>
            <w:tcW w:w="2127" w:type="dxa"/>
          </w:tcPr>
          <w:p w:rsidR="0066170A" w:rsidRPr="001852B7" w:rsidRDefault="0066170A" w:rsidP="0066170A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66170A" w:rsidRPr="001852B7" w:rsidRDefault="00EF5AB6" w:rsidP="0066170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Педагог-организатор, классные руководители, воспитатели</w:t>
            </w:r>
          </w:p>
        </w:tc>
      </w:tr>
      <w:tr w:rsidR="0066170A" w:rsidRPr="001852B7" w:rsidTr="0029092A">
        <w:tc>
          <w:tcPr>
            <w:tcW w:w="14147" w:type="dxa"/>
            <w:gridSpan w:val="5"/>
          </w:tcPr>
          <w:p w:rsidR="0066170A" w:rsidRPr="0085025A" w:rsidRDefault="0066170A" w:rsidP="0066170A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25A">
              <w:rPr>
                <w:rFonts w:ascii="Times New Roman" w:hAnsi="Times New Roman" w:cs="Times New Roman"/>
                <w:b/>
                <w:sz w:val="26"/>
                <w:szCs w:val="26"/>
              </w:rPr>
              <w:t>Поликультурное воспитание</w:t>
            </w:r>
          </w:p>
        </w:tc>
      </w:tr>
      <w:tr w:rsidR="0066170A" w:rsidRPr="001852B7" w:rsidTr="0029092A">
        <w:tc>
          <w:tcPr>
            <w:tcW w:w="562" w:type="dxa"/>
          </w:tcPr>
          <w:p w:rsidR="0066170A" w:rsidRPr="001852B7" w:rsidRDefault="0066170A" w:rsidP="0066170A">
            <w:pPr>
              <w:tabs>
                <w:tab w:val="left" w:pos="9923"/>
              </w:tabs>
              <w:ind w:left="-709" w:firstLine="22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66170A" w:rsidRPr="0085025A" w:rsidRDefault="00EF5AB6" w:rsidP="0066170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F5AB6">
              <w:rPr>
                <w:rFonts w:ascii="Times New Roman" w:hAnsi="Times New Roman" w:cs="Times New Roman"/>
                <w:sz w:val="26"/>
                <w:szCs w:val="26"/>
              </w:rPr>
              <w:t>V международный фестиваль-конкурс «Творчество без границ»</w:t>
            </w:r>
          </w:p>
        </w:tc>
        <w:tc>
          <w:tcPr>
            <w:tcW w:w="1417" w:type="dxa"/>
          </w:tcPr>
          <w:p w:rsidR="0066170A" w:rsidRPr="001852B7" w:rsidRDefault="00EF5AB6" w:rsidP="0066170A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170A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</w:p>
        </w:tc>
        <w:tc>
          <w:tcPr>
            <w:tcW w:w="2127" w:type="dxa"/>
          </w:tcPr>
          <w:p w:rsidR="0066170A" w:rsidRPr="001852B7" w:rsidRDefault="00EF5AB6" w:rsidP="0066170A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3515" w:type="dxa"/>
          </w:tcPr>
          <w:p w:rsidR="0066170A" w:rsidRPr="001852B7" w:rsidRDefault="0066170A" w:rsidP="0066170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66170A" w:rsidRPr="001852B7" w:rsidTr="0029092A">
        <w:tc>
          <w:tcPr>
            <w:tcW w:w="562" w:type="dxa"/>
          </w:tcPr>
          <w:p w:rsidR="0066170A" w:rsidRPr="001852B7" w:rsidRDefault="0066170A" w:rsidP="0066170A">
            <w:pPr>
              <w:tabs>
                <w:tab w:val="left" w:pos="9923"/>
              </w:tabs>
              <w:ind w:left="-709" w:firstLine="22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66170A" w:rsidRPr="001852B7" w:rsidRDefault="0066170A" w:rsidP="0066170A">
            <w:pPr>
              <w:tabs>
                <w:tab w:val="left" w:pos="9923"/>
              </w:tabs>
              <w:ind w:left="-10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Викторина «Что вы знаете о национальных играх? ( белорусских, русских, казахских, украинских, цыганских и других).</w:t>
            </w:r>
          </w:p>
        </w:tc>
        <w:tc>
          <w:tcPr>
            <w:tcW w:w="1417" w:type="dxa"/>
          </w:tcPr>
          <w:p w:rsidR="0066170A" w:rsidRPr="001852B7" w:rsidRDefault="0066170A" w:rsidP="0066170A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127" w:type="dxa"/>
          </w:tcPr>
          <w:p w:rsidR="0066170A" w:rsidRPr="001852B7" w:rsidRDefault="0066170A" w:rsidP="0066170A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515" w:type="dxa"/>
          </w:tcPr>
          <w:p w:rsidR="0066170A" w:rsidRPr="0085025A" w:rsidRDefault="0066170A" w:rsidP="0066170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воспитатели</w:t>
            </w:r>
          </w:p>
        </w:tc>
      </w:tr>
      <w:tr w:rsidR="0066170A" w:rsidRPr="001852B7" w:rsidTr="0029092A">
        <w:trPr>
          <w:trHeight w:val="415"/>
        </w:trPr>
        <w:tc>
          <w:tcPr>
            <w:tcW w:w="14147" w:type="dxa"/>
            <w:gridSpan w:val="5"/>
          </w:tcPr>
          <w:p w:rsidR="0066170A" w:rsidRPr="0085025A" w:rsidRDefault="0066170A" w:rsidP="0066170A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25A">
              <w:rPr>
                <w:rFonts w:ascii="Times New Roman" w:hAnsi="Times New Roman" w:cs="Times New Roman"/>
                <w:b/>
                <w:sz w:val="26"/>
                <w:szCs w:val="26"/>
              </w:rPr>
              <w:t>Экономическое воспитание</w:t>
            </w:r>
          </w:p>
        </w:tc>
      </w:tr>
      <w:tr w:rsidR="0066170A" w:rsidRPr="001852B7" w:rsidTr="0029092A">
        <w:tc>
          <w:tcPr>
            <w:tcW w:w="562" w:type="dxa"/>
          </w:tcPr>
          <w:p w:rsidR="0066170A" w:rsidRPr="001852B7" w:rsidRDefault="0066170A" w:rsidP="0066170A">
            <w:pPr>
              <w:tabs>
                <w:tab w:val="left" w:pos="9923"/>
              </w:tabs>
              <w:ind w:left="-709" w:firstLine="22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66170A" w:rsidRPr="001852B7" w:rsidRDefault="00EF5AB6" w:rsidP="0066170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Тренинг «Молодё</w:t>
            </w:r>
            <w:r w:rsidRPr="00EF5AB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жное предпринимательство» для учащихся 9-х классов</w:t>
            </w:r>
          </w:p>
        </w:tc>
        <w:tc>
          <w:tcPr>
            <w:tcW w:w="1417" w:type="dxa"/>
          </w:tcPr>
          <w:p w:rsidR="0066170A" w:rsidRPr="001852B7" w:rsidRDefault="00EF5AB6" w:rsidP="0066170A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7" w:type="dxa"/>
          </w:tcPr>
          <w:p w:rsidR="0066170A" w:rsidRPr="001852B7" w:rsidRDefault="00EF5AB6" w:rsidP="0066170A">
            <w:pPr>
              <w:tabs>
                <w:tab w:val="left" w:pos="9923"/>
              </w:tabs>
              <w:ind w:left="-709" w:firstLine="6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23.09-27.09</w:t>
            </w:r>
          </w:p>
        </w:tc>
        <w:tc>
          <w:tcPr>
            <w:tcW w:w="3515" w:type="dxa"/>
          </w:tcPr>
          <w:p w:rsidR="0066170A" w:rsidRPr="001852B7" w:rsidRDefault="00EF5AB6" w:rsidP="00EF5AB6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Педагог-психолог, классные руководители</w:t>
            </w:r>
          </w:p>
        </w:tc>
      </w:tr>
      <w:tr w:rsidR="0066170A" w:rsidRPr="001852B7" w:rsidTr="0029092A">
        <w:tc>
          <w:tcPr>
            <w:tcW w:w="562" w:type="dxa"/>
          </w:tcPr>
          <w:p w:rsidR="0066170A" w:rsidRPr="001852B7" w:rsidRDefault="0066170A" w:rsidP="0066170A">
            <w:pPr>
              <w:tabs>
                <w:tab w:val="left" w:pos="9923"/>
              </w:tabs>
              <w:ind w:left="-709" w:firstLine="22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66170A" w:rsidRPr="002F77AD" w:rsidRDefault="0066170A" w:rsidP="0066170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по формированию финансовой грамотности обучающихся.</w:t>
            </w:r>
          </w:p>
        </w:tc>
        <w:tc>
          <w:tcPr>
            <w:tcW w:w="1417" w:type="dxa"/>
          </w:tcPr>
          <w:p w:rsidR="0066170A" w:rsidRPr="001852B7" w:rsidRDefault="0066170A" w:rsidP="0066170A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6170A" w:rsidRPr="001852B7" w:rsidRDefault="0066170A" w:rsidP="0066170A">
            <w:pPr>
              <w:tabs>
                <w:tab w:val="left" w:pos="9923"/>
              </w:tabs>
              <w:ind w:left="-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месяца</w:t>
            </w:r>
          </w:p>
        </w:tc>
        <w:tc>
          <w:tcPr>
            <w:tcW w:w="3515" w:type="dxa"/>
          </w:tcPr>
          <w:p w:rsidR="0066170A" w:rsidRPr="001852B7" w:rsidRDefault="00EF5AB6" w:rsidP="0066170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F5AB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основной деятельности, классные руководители</w:t>
            </w:r>
          </w:p>
        </w:tc>
      </w:tr>
      <w:tr w:rsidR="0066170A" w:rsidRPr="001852B7" w:rsidTr="0029092A">
        <w:tc>
          <w:tcPr>
            <w:tcW w:w="562" w:type="dxa"/>
          </w:tcPr>
          <w:p w:rsidR="0066170A" w:rsidRPr="001852B7" w:rsidRDefault="0066170A" w:rsidP="0066170A">
            <w:pPr>
              <w:tabs>
                <w:tab w:val="left" w:pos="9923"/>
              </w:tabs>
              <w:ind w:left="-709" w:firstLine="22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66170A" w:rsidRPr="001852B7" w:rsidRDefault="0066170A" w:rsidP="0066170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Дни бережливости</w:t>
            </w:r>
          </w:p>
        </w:tc>
        <w:tc>
          <w:tcPr>
            <w:tcW w:w="1417" w:type="dxa"/>
          </w:tcPr>
          <w:p w:rsidR="0066170A" w:rsidRPr="001852B7" w:rsidRDefault="0066170A" w:rsidP="0066170A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1-11,д/с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6170A" w:rsidRPr="001852B7" w:rsidRDefault="0066170A" w:rsidP="0066170A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66170A" w:rsidRPr="001852B7" w:rsidRDefault="0066170A" w:rsidP="0066170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66170A" w:rsidRPr="001852B7" w:rsidTr="0029092A">
        <w:tc>
          <w:tcPr>
            <w:tcW w:w="14147" w:type="dxa"/>
            <w:gridSpan w:val="5"/>
          </w:tcPr>
          <w:p w:rsidR="0066170A" w:rsidRPr="00746A9D" w:rsidRDefault="0066170A" w:rsidP="0066170A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A9D">
              <w:rPr>
                <w:rFonts w:ascii="Times New Roman" w:hAnsi="Times New Roman" w:cs="Times New Roman"/>
                <w:b/>
                <w:sz w:val="26"/>
                <w:szCs w:val="26"/>
              </w:rPr>
              <w:t>Эстетическое воспитание</w:t>
            </w:r>
          </w:p>
        </w:tc>
      </w:tr>
      <w:tr w:rsidR="0066170A" w:rsidRPr="001852B7" w:rsidTr="0029092A">
        <w:tc>
          <w:tcPr>
            <w:tcW w:w="562" w:type="dxa"/>
          </w:tcPr>
          <w:p w:rsidR="0066170A" w:rsidRPr="001852B7" w:rsidRDefault="0066170A" w:rsidP="0066170A">
            <w:pPr>
              <w:tabs>
                <w:tab w:val="left" w:pos="9923"/>
              </w:tabs>
              <w:ind w:left="-709" w:firstLine="22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66170A" w:rsidRPr="001852B7" w:rsidRDefault="0066170A" w:rsidP="0066170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Проведение мероприятий, направленных на усвоение обучающимися искусствоведчих знаний, воспитпние эстетического отношения к природе и искусству, развитие эмоциональной сферы личности художественными средствами, приобщения обучающихся к отечественной и мировой художественной культуре , развитие и реализацию творческого потенциала детей</w:t>
            </w:r>
          </w:p>
        </w:tc>
        <w:tc>
          <w:tcPr>
            <w:tcW w:w="1417" w:type="dxa"/>
          </w:tcPr>
          <w:p w:rsidR="0066170A" w:rsidRPr="00746A9D" w:rsidRDefault="0066170A" w:rsidP="0066170A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1-11</w:t>
            </w:r>
          </w:p>
        </w:tc>
        <w:tc>
          <w:tcPr>
            <w:tcW w:w="2127" w:type="dxa"/>
          </w:tcPr>
          <w:p w:rsidR="0066170A" w:rsidRPr="001852B7" w:rsidRDefault="0066170A" w:rsidP="0066170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месяца</w:t>
            </w:r>
          </w:p>
        </w:tc>
        <w:tc>
          <w:tcPr>
            <w:tcW w:w="3515" w:type="dxa"/>
          </w:tcPr>
          <w:p w:rsidR="0066170A" w:rsidRPr="001852B7" w:rsidRDefault="0066170A" w:rsidP="0066170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A258A" w:rsidRPr="001852B7" w:rsidTr="0029092A">
        <w:tc>
          <w:tcPr>
            <w:tcW w:w="562" w:type="dxa"/>
          </w:tcPr>
          <w:p w:rsidR="0066170A" w:rsidRPr="001852B7" w:rsidRDefault="0066170A" w:rsidP="0066170A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66170A" w:rsidRDefault="0066170A" w:rsidP="0066170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часы:</w:t>
            </w:r>
          </w:p>
          <w:p w:rsidR="0066170A" w:rsidRPr="001852B7" w:rsidRDefault="0066170A" w:rsidP="0066170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«Речевой этикет»</w:t>
            </w:r>
          </w:p>
        </w:tc>
        <w:tc>
          <w:tcPr>
            <w:tcW w:w="1417" w:type="dxa"/>
          </w:tcPr>
          <w:p w:rsidR="0066170A" w:rsidRPr="001852B7" w:rsidRDefault="0066170A" w:rsidP="0066170A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1-6</w:t>
            </w:r>
          </w:p>
        </w:tc>
        <w:tc>
          <w:tcPr>
            <w:tcW w:w="2127" w:type="dxa"/>
          </w:tcPr>
          <w:p w:rsidR="0066170A" w:rsidRPr="001852B7" w:rsidRDefault="0066170A" w:rsidP="0066170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месяца</w:t>
            </w:r>
          </w:p>
        </w:tc>
        <w:tc>
          <w:tcPr>
            <w:tcW w:w="3515" w:type="dxa"/>
          </w:tcPr>
          <w:p w:rsidR="0066170A" w:rsidRPr="001852B7" w:rsidRDefault="00EF5AB6" w:rsidP="0066170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A258A" w:rsidRPr="001852B7" w:rsidTr="0029092A">
        <w:tc>
          <w:tcPr>
            <w:tcW w:w="562" w:type="dxa"/>
          </w:tcPr>
          <w:p w:rsidR="00EF5AB6" w:rsidRPr="001852B7" w:rsidRDefault="00EF5AB6" w:rsidP="00EF5AB6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EF5AB6" w:rsidRDefault="00EF5AB6" w:rsidP="00EF5AB6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«Этика отношений в коллективе»</w:t>
            </w:r>
          </w:p>
        </w:tc>
        <w:tc>
          <w:tcPr>
            <w:tcW w:w="1417" w:type="dxa"/>
          </w:tcPr>
          <w:p w:rsidR="00EF5AB6" w:rsidRPr="001852B7" w:rsidRDefault="00EF5AB6" w:rsidP="00EF5AB6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2127" w:type="dxa"/>
          </w:tcPr>
          <w:p w:rsidR="00EF5AB6" w:rsidRPr="001852B7" w:rsidRDefault="00EF5AB6" w:rsidP="00EF5AB6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EF5AB6" w:rsidRPr="001852B7" w:rsidRDefault="00EF5AB6" w:rsidP="00EF5AB6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A258A" w:rsidRPr="001852B7" w:rsidTr="0029092A">
        <w:tc>
          <w:tcPr>
            <w:tcW w:w="562" w:type="dxa"/>
          </w:tcPr>
          <w:p w:rsidR="00EF5AB6" w:rsidRPr="001852B7" w:rsidRDefault="00EF5AB6" w:rsidP="00EF5AB6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EF5AB6" w:rsidRDefault="00EF5AB6" w:rsidP="00EF5AB6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общешкольных мероприятий:</w:t>
            </w:r>
          </w:p>
          <w:p w:rsidR="00EF5AB6" w:rsidRDefault="00EF5AB6" w:rsidP="00EF5AB6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-Линейка, посвященная Дню знаний,</w:t>
            </w:r>
          </w:p>
          <w:p w:rsidR="00EF5AB6" w:rsidRDefault="00EF5AB6" w:rsidP="00EF5AB6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-День Учителя</w:t>
            </w:r>
          </w:p>
        </w:tc>
        <w:tc>
          <w:tcPr>
            <w:tcW w:w="1417" w:type="dxa"/>
          </w:tcPr>
          <w:p w:rsidR="00EF5AB6" w:rsidRPr="001852B7" w:rsidRDefault="00EF5AB6" w:rsidP="00EF5AB6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1-11,д/с</w:t>
            </w:r>
          </w:p>
        </w:tc>
        <w:tc>
          <w:tcPr>
            <w:tcW w:w="2127" w:type="dxa"/>
          </w:tcPr>
          <w:p w:rsidR="00EF5AB6" w:rsidRPr="001852B7" w:rsidRDefault="00EF5AB6" w:rsidP="00EF5AB6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календарю</w:t>
            </w:r>
          </w:p>
        </w:tc>
        <w:tc>
          <w:tcPr>
            <w:tcW w:w="3515" w:type="dxa"/>
          </w:tcPr>
          <w:p w:rsidR="00EF5AB6" w:rsidRPr="001852B7" w:rsidRDefault="00EF5AB6" w:rsidP="00EF5AB6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F5AB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основной деятельности,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педагог-организатор, </w:t>
            </w:r>
            <w:r w:rsidRPr="00EF5AB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A258A" w:rsidRPr="001852B7" w:rsidTr="0029092A">
        <w:tc>
          <w:tcPr>
            <w:tcW w:w="562" w:type="dxa"/>
          </w:tcPr>
          <w:p w:rsidR="00EF5AB6" w:rsidRPr="001852B7" w:rsidRDefault="00EF5AB6" w:rsidP="00EF5AB6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EF5AB6" w:rsidRDefault="00EF5AB6" w:rsidP="00EF5AB6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F5AB6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 по нравственному воспитанию учащихся</w:t>
            </w:r>
          </w:p>
        </w:tc>
        <w:tc>
          <w:tcPr>
            <w:tcW w:w="1417" w:type="dxa"/>
          </w:tcPr>
          <w:p w:rsidR="00EF5AB6" w:rsidRPr="001852B7" w:rsidRDefault="00C4346B" w:rsidP="00C4346B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1-11</w:t>
            </w:r>
          </w:p>
        </w:tc>
        <w:tc>
          <w:tcPr>
            <w:tcW w:w="2127" w:type="dxa"/>
          </w:tcPr>
          <w:p w:rsidR="00EF5AB6" w:rsidRPr="001852B7" w:rsidRDefault="00C4346B" w:rsidP="00EF5AB6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515" w:type="dxa"/>
          </w:tcPr>
          <w:p w:rsidR="00EF5AB6" w:rsidRPr="001852B7" w:rsidRDefault="00C4346B" w:rsidP="00EF5AB6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4346B" w:rsidRPr="001852B7" w:rsidTr="0029092A">
        <w:tc>
          <w:tcPr>
            <w:tcW w:w="14147" w:type="dxa"/>
            <w:gridSpan w:val="5"/>
          </w:tcPr>
          <w:p w:rsidR="00C4346B" w:rsidRPr="00C4346B" w:rsidRDefault="00C4346B" w:rsidP="00C4346B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Воспитание психологической культуры</w:t>
            </w:r>
          </w:p>
        </w:tc>
      </w:tr>
      <w:tr w:rsidR="00C4346B" w:rsidRPr="001852B7" w:rsidTr="0029092A">
        <w:tc>
          <w:tcPr>
            <w:tcW w:w="562" w:type="dxa"/>
          </w:tcPr>
          <w:p w:rsidR="00C4346B" w:rsidRPr="001852B7" w:rsidRDefault="00C4346B" w:rsidP="00C4346B">
            <w:pPr>
              <w:tabs>
                <w:tab w:val="left" w:pos="9923"/>
              </w:tabs>
              <w:ind w:left="-709" w:firstLine="22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C4346B" w:rsidRPr="002F77AD" w:rsidRDefault="00C4346B" w:rsidP="00C4346B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Единые дни здоровья</w:t>
            </w:r>
          </w:p>
        </w:tc>
        <w:tc>
          <w:tcPr>
            <w:tcW w:w="1417" w:type="dxa"/>
          </w:tcPr>
          <w:p w:rsidR="00C4346B" w:rsidRPr="001852B7" w:rsidRDefault="00C4346B" w:rsidP="00C4346B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1-11,д/с</w:t>
            </w:r>
          </w:p>
        </w:tc>
        <w:tc>
          <w:tcPr>
            <w:tcW w:w="2127" w:type="dxa"/>
          </w:tcPr>
          <w:p w:rsidR="00C4346B" w:rsidRPr="001852B7" w:rsidRDefault="00C4346B" w:rsidP="00C4346B">
            <w:pPr>
              <w:tabs>
                <w:tab w:val="left" w:pos="9923"/>
              </w:tabs>
              <w:ind w:left="-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тематике в течение года</w:t>
            </w:r>
          </w:p>
        </w:tc>
        <w:tc>
          <w:tcPr>
            <w:tcW w:w="3515" w:type="dxa"/>
          </w:tcPr>
          <w:p w:rsidR="00C4346B" w:rsidRPr="001852B7" w:rsidRDefault="00C4346B" w:rsidP="00C4346B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Медработник, СППС, педагог-организатор, классные руководители,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воспитатели</w:t>
            </w:r>
          </w:p>
        </w:tc>
      </w:tr>
      <w:tr w:rsidR="00C4346B" w:rsidRPr="001852B7" w:rsidTr="0029092A">
        <w:tc>
          <w:tcPr>
            <w:tcW w:w="562" w:type="dxa"/>
          </w:tcPr>
          <w:p w:rsidR="00C4346B" w:rsidRPr="001852B7" w:rsidRDefault="00C4346B" w:rsidP="00C4346B">
            <w:pPr>
              <w:tabs>
                <w:tab w:val="left" w:pos="9923"/>
              </w:tabs>
              <w:ind w:left="-709" w:firstLine="22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C4346B" w:rsidRPr="001852B7" w:rsidRDefault="00C4346B" w:rsidP="00C4346B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родительских клубов «Семья», клуба отцов</w:t>
            </w:r>
          </w:p>
        </w:tc>
        <w:tc>
          <w:tcPr>
            <w:tcW w:w="1417" w:type="dxa"/>
          </w:tcPr>
          <w:p w:rsidR="00C4346B" w:rsidRPr="001852B7" w:rsidRDefault="00C4346B" w:rsidP="00C4346B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127" w:type="dxa"/>
          </w:tcPr>
          <w:p w:rsidR="00C4346B" w:rsidRPr="001852B7" w:rsidRDefault="00C4346B" w:rsidP="00C4346B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</w:tc>
        <w:tc>
          <w:tcPr>
            <w:tcW w:w="3515" w:type="dxa"/>
          </w:tcPr>
          <w:p w:rsidR="00C4346B" w:rsidRPr="001852B7" w:rsidRDefault="00C4346B" w:rsidP="00C4346B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клубов</w:t>
            </w:r>
          </w:p>
        </w:tc>
      </w:tr>
      <w:tr w:rsidR="00C4346B" w:rsidRPr="001852B7" w:rsidTr="0029092A">
        <w:tc>
          <w:tcPr>
            <w:tcW w:w="562" w:type="dxa"/>
          </w:tcPr>
          <w:p w:rsidR="00C4346B" w:rsidRPr="001852B7" w:rsidRDefault="00C4346B" w:rsidP="00C4346B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C4346B" w:rsidRPr="00463021" w:rsidRDefault="00C4346B" w:rsidP="00C4346B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Информ-дайджест «Психологическое здоровье»</w:t>
            </w:r>
          </w:p>
        </w:tc>
        <w:tc>
          <w:tcPr>
            <w:tcW w:w="1417" w:type="dxa"/>
          </w:tcPr>
          <w:p w:rsidR="00C4346B" w:rsidRPr="001852B7" w:rsidRDefault="00C4346B" w:rsidP="00C4346B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4346B" w:rsidRPr="001852B7" w:rsidRDefault="00C4346B" w:rsidP="00C4346B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515" w:type="dxa"/>
          </w:tcPr>
          <w:p w:rsidR="00C4346B" w:rsidRPr="001852B7" w:rsidRDefault="00C4346B" w:rsidP="00C4346B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СППС</w:t>
            </w:r>
          </w:p>
        </w:tc>
      </w:tr>
      <w:tr w:rsidR="00C4346B" w:rsidRPr="001852B7" w:rsidTr="0029092A">
        <w:tc>
          <w:tcPr>
            <w:tcW w:w="562" w:type="dxa"/>
          </w:tcPr>
          <w:p w:rsidR="00C4346B" w:rsidRPr="001852B7" w:rsidRDefault="00C4346B" w:rsidP="00C4346B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C4346B" w:rsidRDefault="00C4346B" w:rsidP="00C4346B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рейдах «Семья», «Подросток»</w:t>
            </w:r>
          </w:p>
        </w:tc>
        <w:tc>
          <w:tcPr>
            <w:tcW w:w="1417" w:type="dxa"/>
          </w:tcPr>
          <w:p w:rsidR="00C4346B" w:rsidRPr="001852B7" w:rsidRDefault="00C4346B" w:rsidP="00C4346B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46B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2127" w:type="dxa"/>
          </w:tcPr>
          <w:p w:rsidR="00C4346B" w:rsidRDefault="00C4346B" w:rsidP="00C4346B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515" w:type="dxa"/>
          </w:tcPr>
          <w:p w:rsidR="00C4346B" w:rsidRDefault="00C4346B" w:rsidP="00C4346B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основной деятельности, служба СППС, классные руководители</w:t>
            </w:r>
          </w:p>
        </w:tc>
      </w:tr>
      <w:tr w:rsidR="00C4346B" w:rsidRPr="001852B7" w:rsidTr="0029092A">
        <w:tc>
          <w:tcPr>
            <w:tcW w:w="562" w:type="dxa"/>
          </w:tcPr>
          <w:p w:rsidR="00C4346B" w:rsidRPr="001852B7" w:rsidRDefault="00C4346B" w:rsidP="00C4346B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C4346B" w:rsidRDefault="00C4346B" w:rsidP="00C4346B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межличностных отношений в классных коллективах</w:t>
            </w:r>
          </w:p>
        </w:tc>
        <w:tc>
          <w:tcPr>
            <w:tcW w:w="1417" w:type="dxa"/>
          </w:tcPr>
          <w:p w:rsidR="00C4346B" w:rsidRPr="001852B7" w:rsidRDefault="00C4346B" w:rsidP="00C4346B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127" w:type="dxa"/>
          </w:tcPr>
          <w:p w:rsidR="00C4346B" w:rsidRDefault="00C4346B" w:rsidP="00C4346B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515" w:type="dxa"/>
          </w:tcPr>
          <w:p w:rsidR="00C4346B" w:rsidRDefault="00C4346B" w:rsidP="00C4346B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Педагог-психолог, классные руководители</w:t>
            </w:r>
          </w:p>
        </w:tc>
      </w:tr>
      <w:tr w:rsidR="00C4346B" w:rsidRPr="001852B7" w:rsidTr="0029092A">
        <w:tc>
          <w:tcPr>
            <w:tcW w:w="14147" w:type="dxa"/>
            <w:gridSpan w:val="5"/>
          </w:tcPr>
          <w:p w:rsidR="00C4346B" w:rsidRPr="00C4346B" w:rsidRDefault="00C4346B" w:rsidP="00C4346B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Воспитание культуры безопасной жизнедеятельности. Здорового образа жизни</w:t>
            </w:r>
          </w:p>
        </w:tc>
      </w:tr>
      <w:tr w:rsidR="00C4346B" w:rsidRPr="001852B7" w:rsidTr="0029092A">
        <w:tc>
          <w:tcPr>
            <w:tcW w:w="14147" w:type="dxa"/>
            <w:gridSpan w:val="5"/>
          </w:tcPr>
          <w:p w:rsidR="00C4346B" w:rsidRDefault="00C4346B" w:rsidP="00C4346B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02.09-15.09 </w:t>
            </w:r>
            <w:r w:rsidRPr="00F42DD8">
              <w:rPr>
                <w:rFonts w:ascii="Times New Roman" w:hAnsi="Times New Roman" w:cs="Times New Roman"/>
                <w:i/>
                <w:sz w:val="26"/>
                <w:szCs w:val="26"/>
              </w:rPr>
              <w:t>Неделя безопасности дорожного движения</w:t>
            </w:r>
          </w:p>
          <w:p w:rsidR="00C4346B" w:rsidRDefault="00C4346B" w:rsidP="00C4346B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="00F42D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.09- </w:t>
            </w:r>
            <w:r w:rsidR="00F42DD8" w:rsidRPr="00F42DD8">
              <w:rPr>
                <w:rFonts w:ascii="Times New Roman" w:hAnsi="Times New Roman" w:cs="Times New Roman"/>
                <w:i/>
                <w:sz w:val="26"/>
                <w:szCs w:val="26"/>
              </w:rPr>
              <w:t>Единый день профилактики де</w:t>
            </w:r>
            <w:r w:rsidRPr="00F42DD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тского дорожно-транспортного </w:t>
            </w:r>
            <w:r w:rsidR="00F42DD8" w:rsidRPr="00F42DD8">
              <w:rPr>
                <w:rFonts w:ascii="Times New Roman" w:hAnsi="Times New Roman" w:cs="Times New Roman"/>
                <w:i/>
                <w:sz w:val="26"/>
                <w:szCs w:val="26"/>
              </w:rPr>
              <w:t>травматизма «Безопасная дорога в школу»</w:t>
            </w:r>
          </w:p>
          <w:p w:rsidR="00F42DD8" w:rsidRPr="00F42DD8" w:rsidRDefault="00F42DD8" w:rsidP="00C4346B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27.09. </w:t>
            </w:r>
            <w:r w:rsidRPr="00F42DD8">
              <w:rPr>
                <w:rFonts w:ascii="Times New Roman" w:hAnsi="Times New Roman" w:cs="Times New Roman"/>
                <w:i/>
                <w:sz w:val="26"/>
                <w:szCs w:val="26"/>
              </w:rPr>
              <w:t>Единый день профилактики с приглашением спец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иалистов заинтересованных служб</w:t>
            </w:r>
          </w:p>
          <w:p w:rsidR="00F42DD8" w:rsidRPr="00C4346B" w:rsidRDefault="00F42DD8" w:rsidP="00C4346B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2-ая неделя месяца </w:t>
            </w:r>
            <w:r w:rsidRPr="00F42DD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Неделя спорта 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здоровья</w:t>
            </w:r>
          </w:p>
        </w:tc>
      </w:tr>
      <w:tr w:rsidR="00C4346B" w:rsidRPr="001852B7" w:rsidTr="0029092A">
        <w:tc>
          <w:tcPr>
            <w:tcW w:w="562" w:type="dxa"/>
          </w:tcPr>
          <w:p w:rsidR="00C4346B" w:rsidRPr="001852B7" w:rsidRDefault="00C4346B" w:rsidP="00C4346B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C4346B" w:rsidRDefault="00F42DD8" w:rsidP="00C4346B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«Внимание – дети!»</w:t>
            </w:r>
          </w:p>
        </w:tc>
        <w:tc>
          <w:tcPr>
            <w:tcW w:w="1417" w:type="dxa"/>
          </w:tcPr>
          <w:p w:rsidR="00C4346B" w:rsidRPr="001852B7" w:rsidRDefault="00F42DD8" w:rsidP="00C4346B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46B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2127" w:type="dxa"/>
          </w:tcPr>
          <w:p w:rsidR="00C4346B" w:rsidRDefault="00F42DD8" w:rsidP="00C4346B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25.08-05.09.2019</w:t>
            </w:r>
          </w:p>
        </w:tc>
        <w:tc>
          <w:tcPr>
            <w:tcW w:w="3515" w:type="dxa"/>
          </w:tcPr>
          <w:p w:rsidR="00C4346B" w:rsidRDefault="00F42DD8" w:rsidP="00C4346B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F5AB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основной деятельности, классные 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воспитатели</w:t>
            </w:r>
          </w:p>
        </w:tc>
      </w:tr>
      <w:tr w:rsidR="00F42DD8" w:rsidRPr="001852B7" w:rsidTr="0029092A">
        <w:tc>
          <w:tcPr>
            <w:tcW w:w="562" w:type="dxa"/>
          </w:tcPr>
          <w:p w:rsidR="00F42DD8" w:rsidRPr="001852B7" w:rsidRDefault="00F42DD8" w:rsidP="00F42DD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F42DD8" w:rsidRDefault="00F42DD8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 занятия «Безопасная дорога в школу». Составление схемы безопасного движения «Дом-школа-дом»</w:t>
            </w:r>
          </w:p>
        </w:tc>
        <w:tc>
          <w:tcPr>
            <w:tcW w:w="1417" w:type="dxa"/>
          </w:tcPr>
          <w:p w:rsidR="00F42DD8" w:rsidRPr="001852B7" w:rsidRDefault="00F42DD8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127" w:type="dxa"/>
          </w:tcPr>
          <w:p w:rsidR="00F42DD8" w:rsidRDefault="00F42DD8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02.09-07.09</w:t>
            </w:r>
          </w:p>
        </w:tc>
        <w:tc>
          <w:tcPr>
            <w:tcW w:w="3515" w:type="dxa"/>
          </w:tcPr>
          <w:p w:rsidR="00F42DD8" w:rsidRPr="001852B7" w:rsidRDefault="00F42DD8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F42DD8" w:rsidRPr="001852B7" w:rsidTr="0029092A">
        <w:tc>
          <w:tcPr>
            <w:tcW w:w="562" w:type="dxa"/>
          </w:tcPr>
          <w:p w:rsidR="00F42DD8" w:rsidRPr="001852B7" w:rsidRDefault="00F42DD8" w:rsidP="00F42DD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F42DD8" w:rsidRDefault="00F42DD8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Единые дни здоровья</w:t>
            </w:r>
          </w:p>
        </w:tc>
        <w:tc>
          <w:tcPr>
            <w:tcW w:w="1417" w:type="dxa"/>
          </w:tcPr>
          <w:p w:rsidR="00F42DD8" w:rsidRPr="001852B7" w:rsidRDefault="00F42DD8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46B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2127" w:type="dxa"/>
          </w:tcPr>
          <w:p w:rsidR="00F42DD8" w:rsidRDefault="00F42DD8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DD8">
              <w:rPr>
                <w:rFonts w:ascii="Times New Roman" w:hAnsi="Times New Roman" w:cs="Times New Roman"/>
                <w:sz w:val="26"/>
                <w:szCs w:val="26"/>
              </w:rPr>
              <w:t>Согласно тематике в течение года</w:t>
            </w:r>
          </w:p>
        </w:tc>
        <w:tc>
          <w:tcPr>
            <w:tcW w:w="3515" w:type="dxa"/>
          </w:tcPr>
          <w:p w:rsidR="00F42DD8" w:rsidRDefault="00F42DD8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42DD8">
              <w:rPr>
                <w:rFonts w:ascii="Times New Roman" w:hAnsi="Times New Roman" w:cs="Times New Roman"/>
                <w:sz w:val="26"/>
                <w:szCs w:val="26"/>
              </w:rPr>
              <w:t>Медработник, СППС, педагог-организатор, классные руководители, воспитатели</w:t>
            </w:r>
          </w:p>
        </w:tc>
      </w:tr>
      <w:tr w:rsidR="00F42DD8" w:rsidRPr="001852B7" w:rsidTr="0029092A">
        <w:tc>
          <w:tcPr>
            <w:tcW w:w="562" w:type="dxa"/>
          </w:tcPr>
          <w:p w:rsidR="00F42DD8" w:rsidRPr="001852B7" w:rsidRDefault="00F42DD8" w:rsidP="00F42DD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F42DD8" w:rsidRDefault="00F42DD8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Беседы с обучающими «Об административной ответственности несовершеннолетних за отсутствие фликера»</w:t>
            </w:r>
          </w:p>
        </w:tc>
        <w:tc>
          <w:tcPr>
            <w:tcW w:w="1417" w:type="dxa"/>
          </w:tcPr>
          <w:p w:rsidR="00F42DD8" w:rsidRPr="001852B7" w:rsidRDefault="00F42DD8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DD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2127" w:type="dxa"/>
          </w:tcPr>
          <w:p w:rsidR="00F42DD8" w:rsidRDefault="00F42DD8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02.09-07.09</w:t>
            </w:r>
          </w:p>
        </w:tc>
        <w:tc>
          <w:tcPr>
            <w:tcW w:w="3515" w:type="dxa"/>
          </w:tcPr>
          <w:p w:rsidR="00F42DD8" w:rsidRDefault="00F42DD8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42DD8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руководители, воспитатели</w:t>
            </w:r>
          </w:p>
        </w:tc>
      </w:tr>
      <w:tr w:rsidR="00F42DD8" w:rsidRPr="001852B7" w:rsidTr="0029092A">
        <w:tc>
          <w:tcPr>
            <w:tcW w:w="562" w:type="dxa"/>
          </w:tcPr>
          <w:p w:rsidR="00F42DD8" w:rsidRPr="001852B7" w:rsidRDefault="00F42DD8" w:rsidP="00F42DD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F42DD8" w:rsidRDefault="00F42DD8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спортивных секций и факультативов</w:t>
            </w:r>
          </w:p>
        </w:tc>
        <w:tc>
          <w:tcPr>
            <w:tcW w:w="1417" w:type="dxa"/>
          </w:tcPr>
          <w:p w:rsidR="00F42DD8" w:rsidRPr="001852B7" w:rsidRDefault="00F42DD8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42DD8" w:rsidRDefault="00F42DD8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515" w:type="dxa"/>
          </w:tcPr>
          <w:p w:rsidR="00F42DD8" w:rsidRDefault="00F42DD8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 и здоровья</w:t>
            </w:r>
          </w:p>
        </w:tc>
      </w:tr>
      <w:tr w:rsidR="00F42DD8" w:rsidRPr="001852B7" w:rsidTr="0029092A">
        <w:tc>
          <w:tcPr>
            <w:tcW w:w="562" w:type="dxa"/>
          </w:tcPr>
          <w:p w:rsidR="00F42DD8" w:rsidRPr="001852B7" w:rsidRDefault="00F42DD8" w:rsidP="00F42DD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F42DD8" w:rsidRDefault="00CA258A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Обновить уголки по ПДД</w:t>
            </w:r>
          </w:p>
        </w:tc>
        <w:tc>
          <w:tcPr>
            <w:tcW w:w="1417" w:type="dxa"/>
          </w:tcPr>
          <w:p w:rsidR="00F42DD8" w:rsidRPr="001852B7" w:rsidRDefault="00CA258A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2127" w:type="dxa"/>
          </w:tcPr>
          <w:p w:rsidR="00F42DD8" w:rsidRDefault="00CA258A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24.092019 в течение месяца</w:t>
            </w:r>
          </w:p>
        </w:tc>
        <w:tc>
          <w:tcPr>
            <w:tcW w:w="3515" w:type="dxa"/>
          </w:tcPr>
          <w:p w:rsidR="00F42DD8" w:rsidRDefault="00CA258A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42DD8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руководители, воспитатели</w:t>
            </w:r>
          </w:p>
        </w:tc>
      </w:tr>
      <w:tr w:rsidR="00CA258A" w:rsidRPr="001852B7" w:rsidTr="0029092A">
        <w:tc>
          <w:tcPr>
            <w:tcW w:w="562" w:type="dxa"/>
          </w:tcPr>
          <w:p w:rsidR="00CA258A" w:rsidRPr="001852B7" w:rsidRDefault="00CA258A" w:rsidP="00F42DD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CA258A" w:rsidRDefault="00CA258A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Обновить уголки по обучению правилам пожарной безопасности</w:t>
            </w:r>
          </w:p>
        </w:tc>
        <w:tc>
          <w:tcPr>
            <w:tcW w:w="1417" w:type="dxa"/>
          </w:tcPr>
          <w:p w:rsidR="00CA258A" w:rsidRDefault="00CA258A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8A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2127" w:type="dxa"/>
          </w:tcPr>
          <w:p w:rsidR="00CA258A" w:rsidRDefault="00CA258A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02.09.2019-20.09.2019</w:t>
            </w:r>
          </w:p>
        </w:tc>
        <w:tc>
          <w:tcPr>
            <w:tcW w:w="3515" w:type="dxa"/>
          </w:tcPr>
          <w:p w:rsidR="00CA258A" w:rsidRDefault="00CA258A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A258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воспитатели</w:t>
            </w:r>
          </w:p>
        </w:tc>
      </w:tr>
      <w:tr w:rsidR="00F42DD8" w:rsidRPr="001852B7" w:rsidTr="0029092A">
        <w:tc>
          <w:tcPr>
            <w:tcW w:w="562" w:type="dxa"/>
          </w:tcPr>
          <w:p w:rsidR="00F42DD8" w:rsidRPr="001852B7" w:rsidRDefault="00F42DD8" w:rsidP="00F42DD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F42DD8" w:rsidRDefault="00CA258A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открытые городские соревнования по велотуризму на дистанции фигурного вождения</w:t>
            </w:r>
          </w:p>
        </w:tc>
        <w:tc>
          <w:tcPr>
            <w:tcW w:w="1417" w:type="dxa"/>
          </w:tcPr>
          <w:p w:rsidR="00F42DD8" w:rsidRPr="001852B7" w:rsidRDefault="00F42DD8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42DD8" w:rsidRDefault="00CA258A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515" w:type="dxa"/>
          </w:tcPr>
          <w:p w:rsidR="00F42DD8" w:rsidRDefault="00CA258A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 и здоровья</w:t>
            </w:r>
          </w:p>
        </w:tc>
      </w:tr>
      <w:tr w:rsidR="00F42DD8" w:rsidRPr="001852B7" w:rsidTr="0029092A">
        <w:tc>
          <w:tcPr>
            <w:tcW w:w="562" w:type="dxa"/>
          </w:tcPr>
          <w:p w:rsidR="00F42DD8" w:rsidRPr="001852B7" w:rsidRDefault="00F42DD8" w:rsidP="00F42DD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F42DD8" w:rsidRDefault="00CA258A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Уроки безопасности в рамках Единого дня безопасности</w:t>
            </w:r>
          </w:p>
        </w:tc>
        <w:tc>
          <w:tcPr>
            <w:tcW w:w="1417" w:type="dxa"/>
          </w:tcPr>
          <w:p w:rsidR="00F42DD8" w:rsidRPr="001852B7" w:rsidRDefault="00CA258A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8A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д/с</w:t>
            </w:r>
          </w:p>
        </w:tc>
        <w:tc>
          <w:tcPr>
            <w:tcW w:w="2127" w:type="dxa"/>
          </w:tcPr>
          <w:p w:rsidR="00F42DD8" w:rsidRDefault="00CA258A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02.09.2019-10.09.2019, февраль, 2020 согласно областному положению</w:t>
            </w:r>
          </w:p>
        </w:tc>
        <w:tc>
          <w:tcPr>
            <w:tcW w:w="3515" w:type="dxa"/>
          </w:tcPr>
          <w:p w:rsidR="00F42DD8" w:rsidRDefault="00CA258A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A258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воспитатели</w:t>
            </w:r>
          </w:p>
        </w:tc>
      </w:tr>
      <w:tr w:rsidR="00F42DD8" w:rsidRPr="001852B7" w:rsidTr="0029092A">
        <w:tc>
          <w:tcPr>
            <w:tcW w:w="562" w:type="dxa"/>
          </w:tcPr>
          <w:p w:rsidR="00F42DD8" w:rsidRPr="001852B7" w:rsidRDefault="00F42DD8" w:rsidP="00F42DD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F42DD8" w:rsidRDefault="00CA258A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«Молодежь за безопасность!», приуроченную ко Дню рождения БМООСП</w:t>
            </w:r>
          </w:p>
        </w:tc>
        <w:tc>
          <w:tcPr>
            <w:tcW w:w="1417" w:type="dxa"/>
          </w:tcPr>
          <w:p w:rsidR="00F42DD8" w:rsidRPr="001852B7" w:rsidRDefault="00F42DD8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42DD8" w:rsidRDefault="00CA258A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23.09.2019-12.10.2019</w:t>
            </w:r>
          </w:p>
        </w:tc>
        <w:tc>
          <w:tcPr>
            <w:tcW w:w="3515" w:type="dxa"/>
          </w:tcPr>
          <w:p w:rsidR="00F42DD8" w:rsidRDefault="00CA258A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A258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F42DD8" w:rsidRPr="001852B7" w:rsidTr="0029092A">
        <w:tc>
          <w:tcPr>
            <w:tcW w:w="562" w:type="dxa"/>
          </w:tcPr>
          <w:p w:rsidR="00F42DD8" w:rsidRPr="001852B7" w:rsidRDefault="00F42DD8" w:rsidP="00F42DD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F42DD8" w:rsidRDefault="00147136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спортивно-массовой и физкультурно-оздоровительной работы</w:t>
            </w:r>
          </w:p>
        </w:tc>
        <w:tc>
          <w:tcPr>
            <w:tcW w:w="1417" w:type="dxa"/>
          </w:tcPr>
          <w:p w:rsidR="00F42DD8" w:rsidRPr="001852B7" w:rsidRDefault="00147136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2127" w:type="dxa"/>
          </w:tcPr>
          <w:p w:rsidR="00F42DD8" w:rsidRDefault="00F42DD8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F42DD8" w:rsidRDefault="00147136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 и здоровья, к</w:t>
            </w:r>
            <w:r w:rsidRPr="00CA258A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руководители, воспитатели</w:t>
            </w:r>
          </w:p>
        </w:tc>
      </w:tr>
      <w:tr w:rsidR="00F42DD8" w:rsidRPr="001852B7" w:rsidTr="0029092A">
        <w:tc>
          <w:tcPr>
            <w:tcW w:w="562" w:type="dxa"/>
          </w:tcPr>
          <w:p w:rsidR="00F42DD8" w:rsidRPr="001852B7" w:rsidRDefault="00F42DD8" w:rsidP="00F42DD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F42DD8" w:rsidRDefault="00147136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Рейд «Стань заметней в темноте»</w:t>
            </w:r>
          </w:p>
        </w:tc>
        <w:tc>
          <w:tcPr>
            <w:tcW w:w="1417" w:type="dxa"/>
          </w:tcPr>
          <w:p w:rsidR="00F42DD8" w:rsidRPr="001852B7" w:rsidRDefault="00147136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136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2127" w:type="dxa"/>
          </w:tcPr>
          <w:p w:rsidR="00F42DD8" w:rsidRDefault="00147136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47136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3515" w:type="dxa"/>
          </w:tcPr>
          <w:p w:rsidR="00F42DD8" w:rsidRDefault="00147136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основной деятельности, специалисты СППС, руководитель объединения по интересам «ЮИД»</w:t>
            </w:r>
          </w:p>
        </w:tc>
      </w:tr>
      <w:tr w:rsidR="00147136" w:rsidRPr="001852B7" w:rsidTr="0029092A">
        <w:tc>
          <w:tcPr>
            <w:tcW w:w="14147" w:type="dxa"/>
            <w:gridSpan w:val="5"/>
          </w:tcPr>
          <w:p w:rsidR="00147136" w:rsidRPr="00147136" w:rsidRDefault="00147136" w:rsidP="00147136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Воспитание в области окружающей среды и природопользования. Экологическое воспитание</w:t>
            </w:r>
          </w:p>
        </w:tc>
      </w:tr>
      <w:tr w:rsidR="00147136" w:rsidRPr="001852B7" w:rsidTr="0029092A">
        <w:tc>
          <w:tcPr>
            <w:tcW w:w="562" w:type="dxa"/>
          </w:tcPr>
          <w:p w:rsidR="00147136" w:rsidRPr="001852B7" w:rsidRDefault="00147136" w:rsidP="00F42DD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147136" w:rsidRDefault="00147136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республиканской трудовой акции по сбору вторичного сырья «Наш пионерский труд тебе, Отчизна!»</w:t>
            </w:r>
          </w:p>
        </w:tc>
        <w:tc>
          <w:tcPr>
            <w:tcW w:w="1417" w:type="dxa"/>
          </w:tcPr>
          <w:p w:rsidR="00147136" w:rsidRPr="00147136" w:rsidRDefault="00147136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2-8</w:t>
            </w:r>
          </w:p>
        </w:tc>
        <w:tc>
          <w:tcPr>
            <w:tcW w:w="2127" w:type="dxa"/>
          </w:tcPr>
          <w:p w:rsidR="00147136" w:rsidRDefault="00147136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47136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3515" w:type="dxa"/>
          </w:tcPr>
          <w:p w:rsidR="00147136" w:rsidRDefault="00147136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Педагог-организатор, классные руководители</w:t>
            </w:r>
          </w:p>
        </w:tc>
      </w:tr>
      <w:tr w:rsidR="00147136" w:rsidRPr="001852B7" w:rsidTr="0029092A">
        <w:tc>
          <w:tcPr>
            <w:tcW w:w="562" w:type="dxa"/>
          </w:tcPr>
          <w:p w:rsidR="00147136" w:rsidRPr="001852B7" w:rsidRDefault="00147136" w:rsidP="00F42DD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147136" w:rsidRDefault="00147136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«Единый день без автомобиля»</w:t>
            </w:r>
          </w:p>
        </w:tc>
        <w:tc>
          <w:tcPr>
            <w:tcW w:w="1417" w:type="dxa"/>
          </w:tcPr>
          <w:p w:rsidR="00147136" w:rsidRPr="00147136" w:rsidRDefault="00147136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127" w:type="dxa"/>
          </w:tcPr>
          <w:p w:rsidR="00147136" w:rsidRDefault="00147136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</w:t>
            </w:r>
          </w:p>
        </w:tc>
        <w:tc>
          <w:tcPr>
            <w:tcW w:w="3515" w:type="dxa"/>
          </w:tcPr>
          <w:p w:rsidR="00147136" w:rsidRDefault="00147136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Педагог-организатор, классные руководители</w:t>
            </w:r>
          </w:p>
        </w:tc>
      </w:tr>
      <w:tr w:rsidR="00147136" w:rsidRPr="001852B7" w:rsidTr="0029092A">
        <w:tc>
          <w:tcPr>
            <w:tcW w:w="562" w:type="dxa"/>
          </w:tcPr>
          <w:p w:rsidR="00147136" w:rsidRPr="001852B7" w:rsidRDefault="00147136" w:rsidP="00F42DD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147136" w:rsidRDefault="00147136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«Школьный дворик»</w:t>
            </w:r>
          </w:p>
        </w:tc>
        <w:tc>
          <w:tcPr>
            <w:tcW w:w="1417" w:type="dxa"/>
          </w:tcPr>
          <w:p w:rsidR="00147136" w:rsidRPr="00147136" w:rsidRDefault="00147136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136">
              <w:rPr>
                <w:rFonts w:ascii="Times New Roman" w:hAnsi="Times New Roman" w:cs="Times New Roman"/>
                <w:sz w:val="26"/>
                <w:szCs w:val="26"/>
              </w:rPr>
              <w:t>1-11, д/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2127" w:type="dxa"/>
          </w:tcPr>
          <w:p w:rsidR="00147136" w:rsidRDefault="00147136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515" w:type="dxa"/>
          </w:tcPr>
          <w:p w:rsidR="00147136" w:rsidRDefault="00147136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A258A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руководители, воспитатели</w:t>
            </w:r>
          </w:p>
        </w:tc>
      </w:tr>
      <w:tr w:rsidR="00147136" w:rsidRPr="001852B7" w:rsidTr="0029092A">
        <w:tc>
          <w:tcPr>
            <w:tcW w:w="562" w:type="dxa"/>
          </w:tcPr>
          <w:p w:rsidR="00147136" w:rsidRPr="001852B7" w:rsidRDefault="00147136" w:rsidP="00F42DD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147136" w:rsidRDefault="00147136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часы:</w:t>
            </w:r>
          </w:p>
          <w:p w:rsidR="00147136" w:rsidRDefault="00147136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-«Мы в ответе за тех, кого приручили»;</w:t>
            </w:r>
          </w:p>
          <w:p w:rsidR="00147136" w:rsidRDefault="00147136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«Что значит быть настоящим другом природы?»</w:t>
            </w:r>
          </w:p>
          <w:p w:rsidR="00D313E1" w:rsidRDefault="00D313E1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«По страницам Красной книги»</w:t>
            </w:r>
          </w:p>
        </w:tc>
        <w:tc>
          <w:tcPr>
            <w:tcW w:w="1417" w:type="dxa"/>
          </w:tcPr>
          <w:p w:rsidR="00147136" w:rsidRPr="00147136" w:rsidRDefault="00D313E1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1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1-11, д/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2127" w:type="dxa"/>
          </w:tcPr>
          <w:p w:rsidR="00147136" w:rsidRDefault="00D313E1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515" w:type="dxa"/>
          </w:tcPr>
          <w:p w:rsidR="00147136" w:rsidRDefault="00D313E1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A258A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руководители, воспитатели</w:t>
            </w:r>
          </w:p>
        </w:tc>
      </w:tr>
      <w:tr w:rsidR="00D313E1" w:rsidRPr="001852B7" w:rsidTr="0029092A">
        <w:tc>
          <w:tcPr>
            <w:tcW w:w="562" w:type="dxa"/>
          </w:tcPr>
          <w:p w:rsidR="00D313E1" w:rsidRPr="001852B7" w:rsidRDefault="00D313E1" w:rsidP="00F42DD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D313E1" w:rsidRPr="00D313E1" w:rsidRDefault="00D313E1" w:rsidP="00D313E1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313E1">
              <w:rPr>
                <w:rFonts w:ascii="Times New Roman" w:hAnsi="Times New Roman" w:cs="Times New Roman"/>
                <w:sz w:val="26"/>
                <w:szCs w:val="26"/>
              </w:rPr>
              <w:t>Мероприятия к Всемирной акции «Очистим планету от мусора»</w:t>
            </w:r>
          </w:p>
          <w:p w:rsidR="00D313E1" w:rsidRDefault="00D313E1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313E1" w:rsidRPr="00147136" w:rsidRDefault="00D313E1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127" w:type="dxa"/>
          </w:tcPr>
          <w:p w:rsidR="00D313E1" w:rsidRDefault="00D313E1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515" w:type="dxa"/>
          </w:tcPr>
          <w:p w:rsidR="00D313E1" w:rsidRDefault="00D313E1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ОД, </w:t>
            </w:r>
            <w:r w:rsidRPr="00D313E1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D313E1" w:rsidRPr="001852B7" w:rsidTr="0029092A">
        <w:tc>
          <w:tcPr>
            <w:tcW w:w="562" w:type="dxa"/>
          </w:tcPr>
          <w:p w:rsidR="00D313E1" w:rsidRPr="001852B7" w:rsidRDefault="00D313E1" w:rsidP="00F42DD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D313E1" w:rsidRDefault="00D313E1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Экскурсии:</w:t>
            </w:r>
          </w:p>
          <w:p w:rsidR="00D313E1" w:rsidRDefault="00D313E1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природу с целью сбора природного материала</w:t>
            </w:r>
          </w:p>
          <w:p w:rsidR="00D313E1" w:rsidRDefault="00D313E1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станцию юных туристов</w:t>
            </w:r>
          </w:p>
        </w:tc>
        <w:tc>
          <w:tcPr>
            <w:tcW w:w="1417" w:type="dxa"/>
          </w:tcPr>
          <w:p w:rsidR="00D313E1" w:rsidRPr="00147136" w:rsidRDefault="00D313E1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136">
              <w:rPr>
                <w:rFonts w:ascii="Times New Roman" w:hAnsi="Times New Roman" w:cs="Times New Roman"/>
                <w:sz w:val="26"/>
                <w:szCs w:val="26"/>
              </w:rPr>
              <w:t>1-11, д/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2127" w:type="dxa"/>
          </w:tcPr>
          <w:p w:rsidR="00D313E1" w:rsidRDefault="00D313E1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D313E1" w:rsidRDefault="00D313E1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A258A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руководители, воспитатели</w:t>
            </w:r>
          </w:p>
        </w:tc>
      </w:tr>
      <w:tr w:rsidR="00D313E1" w:rsidRPr="001852B7" w:rsidTr="0029092A">
        <w:tc>
          <w:tcPr>
            <w:tcW w:w="14147" w:type="dxa"/>
            <w:gridSpan w:val="5"/>
          </w:tcPr>
          <w:p w:rsidR="00D313E1" w:rsidRPr="00D313E1" w:rsidRDefault="00D313E1" w:rsidP="00D313E1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Семейное и гендерное воспитание</w:t>
            </w:r>
          </w:p>
        </w:tc>
      </w:tr>
      <w:tr w:rsidR="00D313E1" w:rsidRPr="001852B7" w:rsidTr="0029092A">
        <w:tc>
          <w:tcPr>
            <w:tcW w:w="562" w:type="dxa"/>
          </w:tcPr>
          <w:p w:rsidR="00D313E1" w:rsidRPr="001852B7" w:rsidRDefault="00D313E1" w:rsidP="00F42DD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D313E1" w:rsidRDefault="00D313E1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Совета учреждения, родительского комитета школы</w:t>
            </w:r>
          </w:p>
        </w:tc>
        <w:tc>
          <w:tcPr>
            <w:tcW w:w="1417" w:type="dxa"/>
          </w:tcPr>
          <w:p w:rsidR="00D313E1" w:rsidRPr="00147136" w:rsidRDefault="00D313E1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127" w:type="dxa"/>
          </w:tcPr>
          <w:p w:rsidR="00D313E1" w:rsidRDefault="00D313E1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25.09</w:t>
            </w:r>
          </w:p>
        </w:tc>
        <w:tc>
          <w:tcPr>
            <w:tcW w:w="3515" w:type="dxa"/>
          </w:tcPr>
          <w:p w:rsidR="00D313E1" w:rsidRDefault="00D313E1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ОД</w:t>
            </w:r>
          </w:p>
        </w:tc>
      </w:tr>
      <w:tr w:rsidR="00D313E1" w:rsidRPr="001852B7" w:rsidTr="0029092A">
        <w:tc>
          <w:tcPr>
            <w:tcW w:w="562" w:type="dxa"/>
          </w:tcPr>
          <w:p w:rsidR="00D313E1" w:rsidRPr="001852B7" w:rsidRDefault="00D313E1" w:rsidP="00F42DD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D313E1" w:rsidRDefault="00D313E1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Общешкольное родительское собрание «Семья – основа воспитания. Создание безопасных условий жизнедеятельности несовершеннолетних».</w:t>
            </w:r>
          </w:p>
        </w:tc>
        <w:tc>
          <w:tcPr>
            <w:tcW w:w="1417" w:type="dxa"/>
          </w:tcPr>
          <w:p w:rsidR="00D313E1" w:rsidRPr="00147136" w:rsidRDefault="00D313E1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127" w:type="dxa"/>
          </w:tcPr>
          <w:p w:rsidR="00D313E1" w:rsidRDefault="00D313E1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05.09.2019</w:t>
            </w:r>
          </w:p>
        </w:tc>
        <w:tc>
          <w:tcPr>
            <w:tcW w:w="3515" w:type="dxa"/>
          </w:tcPr>
          <w:p w:rsidR="00D313E1" w:rsidRDefault="00D313E1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ОД, служба СППС, классные руководители</w:t>
            </w:r>
          </w:p>
        </w:tc>
      </w:tr>
      <w:tr w:rsidR="00D313E1" w:rsidRPr="001852B7" w:rsidTr="0029092A">
        <w:tc>
          <w:tcPr>
            <w:tcW w:w="562" w:type="dxa"/>
          </w:tcPr>
          <w:p w:rsidR="00D313E1" w:rsidRPr="001852B7" w:rsidRDefault="00D313E1" w:rsidP="00F42DD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D313E1" w:rsidRDefault="00D313E1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родителей в работе шестого школьного дня</w:t>
            </w:r>
          </w:p>
        </w:tc>
        <w:tc>
          <w:tcPr>
            <w:tcW w:w="1417" w:type="dxa"/>
          </w:tcPr>
          <w:p w:rsidR="00D313E1" w:rsidRPr="00147136" w:rsidRDefault="00866AFA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127" w:type="dxa"/>
          </w:tcPr>
          <w:p w:rsidR="00D313E1" w:rsidRDefault="00866AFA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AFA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515" w:type="dxa"/>
          </w:tcPr>
          <w:p w:rsidR="00D313E1" w:rsidRDefault="00866AFA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A258A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866AFA" w:rsidRPr="001852B7" w:rsidTr="0029092A">
        <w:tc>
          <w:tcPr>
            <w:tcW w:w="562" w:type="dxa"/>
          </w:tcPr>
          <w:p w:rsidR="00866AFA" w:rsidRPr="001852B7" w:rsidRDefault="00866AFA" w:rsidP="00866AFA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866AFA" w:rsidRDefault="00866AFA" w:rsidP="00866AF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рисунков, фотографий, коллекций</w:t>
            </w:r>
          </w:p>
        </w:tc>
        <w:tc>
          <w:tcPr>
            <w:tcW w:w="1417" w:type="dxa"/>
          </w:tcPr>
          <w:p w:rsidR="00866AFA" w:rsidRPr="00147136" w:rsidRDefault="00866AFA" w:rsidP="00866AFA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127" w:type="dxa"/>
          </w:tcPr>
          <w:p w:rsidR="00866AFA" w:rsidRDefault="00866AFA" w:rsidP="00866AFA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AFA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515" w:type="dxa"/>
          </w:tcPr>
          <w:p w:rsidR="00866AFA" w:rsidRDefault="00866AFA" w:rsidP="00866AF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A258A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866AFA" w:rsidRPr="001852B7" w:rsidTr="0029092A">
        <w:tc>
          <w:tcPr>
            <w:tcW w:w="14147" w:type="dxa"/>
            <w:gridSpan w:val="5"/>
          </w:tcPr>
          <w:p w:rsidR="00866AFA" w:rsidRPr="00866AFA" w:rsidRDefault="00866AFA" w:rsidP="00866AFA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Социально-психологическая поддержка и оказание психологической помощи обучающимся</w:t>
            </w:r>
          </w:p>
        </w:tc>
      </w:tr>
      <w:tr w:rsidR="00D313E1" w:rsidRPr="001852B7" w:rsidTr="0029092A">
        <w:tc>
          <w:tcPr>
            <w:tcW w:w="562" w:type="dxa"/>
          </w:tcPr>
          <w:p w:rsidR="00D313E1" w:rsidRPr="001852B7" w:rsidRDefault="00D313E1" w:rsidP="00F42DD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D313E1" w:rsidRDefault="00866AFA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психолого-педагогического сопровождения учащихся в период адаптации, предупреждение психических перезагрузок школьников</w:t>
            </w:r>
          </w:p>
        </w:tc>
        <w:tc>
          <w:tcPr>
            <w:tcW w:w="1417" w:type="dxa"/>
          </w:tcPr>
          <w:p w:rsidR="00D313E1" w:rsidRPr="00147136" w:rsidRDefault="00866AFA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1,5, д/с</w:t>
            </w:r>
          </w:p>
        </w:tc>
        <w:tc>
          <w:tcPr>
            <w:tcW w:w="2127" w:type="dxa"/>
          </w:tcPr>
          <w:p w:rsidR="00D313E1" w:rsidRDefault="00866AFA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AFA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515" w:type="dxa"/>
          </w:tcPr>
          <w:p w:rsidR="00D313E1" w:rsidRDefault="00866AFA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СППС</w:t>
            </w:r>
          </w:p>
        </w:tc>
      </w:tr>
      <w:tr w:rsidR="00866AFA" w:rsidRPr="001852B7" w:rsidTr="0029092A">
        <w:tc>
          <w:tcPr>
            <w:tcW w:w="562" w:type="dxa"/>
          </w:tcPr>
          <w:p w:rsidR="00866AFA" w:rsidRPr="001852B7" w:rsidRDefault="00866AFA" w:rsidP="00F42DD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866AFA" w:rsidRDefault="00866AFA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межличностных отношений в классных коллективах</w:t>
            </w:r>
          </w:p>
        </w:tc>
        <w:tc>
          <w:tcPr>
            <w:tcW w:w="1417" w:type="dxa"/>
          </w:tcPr>
          <w:p w:rsidR="00866AFA" w:rsidRPr="00147136" w:rsidRDefault="00866AFA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127" w:type="dxa"/>
          </w:tcPr>
          <w:p w:rsidR="00866AFA" w:rsidRDefault="00866AFA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AFA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515" w:type="dxa"/>
          </w:tcPr>
          <w:p w:rsidR="00866AFA" w:rsidRDefault="00866AFA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866AFA" w:rsidRDefault="00866AFA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66AFA" w:rsidRPr="001852B7" w:rsidTr="0029092A">
        <w:tc>
          <w:tcPr>
            <w:tcW w:w="14147" w:type="dxa"/>
            <w:gridSpan w:val="5"/>
          </w:tcPr>
          <w:p w:rsidR="00866AFA" w:rsidRPr="00866AFA" w:rsidRDefault="00866AFA" w:rsidP="00866AFA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Трудовое и профессиональное воспитание</w:t>
            </w:r>
          </w:p>
        </w:tc>
      </w:tr>
      <w:tr w:rsidR="00866AFA" w:rsidRPr="001852B7" w:rsidTr="0029092A">
        <w:tc>
          <w:tcPr>
            <w:tcW w:w="562" w:type="dxa"/>
          </w:tcPr>
          <w:p w:rsidR="00866AFA" w:rsidRPr="001852B7" w:rsidRDefault="00866AFA" w:rsidP="00F42DD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866AFA" w:rsidRDefault="00866AFA" w:rsidP="00866AF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акции «Чистый двор», «Теплый класс», «Наведём </w:t>
            </w:r>
            <w:r w:rsidRPr="00866AFA">
              <w:rPr>
                <w:rFonts w:ascii="Times New Roman" w:hAnsi="Times New Roman" w:cs="Times New Roman"/>
                <w:sz w:val="26"/>
                <w:szCs w:val="26"/>
              </w:rPr>
              <w:t>порядок в классе»</w:t>
            </w:r>
          </w:p>
        </w:tc>
        <w:tc>
          <w:tcPr>
            <w:tcW w:w="1417" w:type="dxa"/>
          </w:tcPr>
          <w:p w:rsidR="00866AFA" w:rsidRPr="00147136" w:rsidRDefault="00866AFA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127" w:type="dxa"/>
          </w:tcPr>
          <w:p w:rsidR="00866AFA" w:rsidRDefault="00866AFA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AFA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515" w:type="dxa"/>
          </w:tcPr>
          <w:p w:rsidR="00866AFA" w:rsidRDefault="00866AFA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  <w:p w:rsidR="00866AFA" w:rsidRDefault="00866AFA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66AFA" w:rsidRPr="001852B7" w:rsidTr="0029092A">
        <w:tc>
          <w:tcPr>
            <w:tcW w:w="562" w:type="dxa"/>
          </w:tcPr>
          <w:p w:rsidR="00866AFA" w:rsidRPr="001852B7" w:rsidRDefault="00866AFA" w:rsidP="00F42DD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866AFA" w:rsidRDefault="00866AFA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по сбору семян «Цветы в школе»</w:t>
            </w:r>
          </w:p>
        </w:tc>
        <w:tc>
          <w:tcPr>
            <w:tcW w:w="1417" w:type="dxa"/>
          </w:tcPr>
          <w:p w:rsidR="00866AFA" w:rsidRPr="00147136" w:rsidRDefault="00866AFA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2127" w:type="dxa"/>
          </w:tcPr>
          <w:p w:rsidR="00866AFA" w:rsidRDefault="00866AFA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AFA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515" w:type="dxa"/>
          </w:tcPr>
          <w:p w:rsidR="00866AFA" w:rsidRDefault="00866AFA" w:rsidP="00866AF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  <w:p w:rsidR="00866AFA" w:rsidRDefault="00866AFA" w:rsidP="00866AF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66AFA" w:rsidRPr="001852B7" w:rsidTr="0029092A">
        <w:tc>
          <w:tcPr>
            <w:tcW w:w="562" w:type="dxa"/>
          </w:tcPr>
          <w:p w:rsidR="00866AFA" w:rsidRPr="001852B7" w:rsidRDefault="00866AFA" w:rsidP="00F42DD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866AFA" w:rsidRDefault="00866AFA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Планирование профориентационной работы в учреждении на 2019/2020 учебный год</w:t>
            </w:r>
          </w:p>
        </w:tc>
        <w:tc>
          <w:tcPr>
            <w:tcW w:w="1417" w:type="dxa"/>
          </w:tcPr>
          <w:p w:rsidR="00866AFA" w:rsidRPr="00147136" w:rsidRDefault="00866AFA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866AFA" w:rsidRDefault="00866AFA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02.09.2019-07.09.2019</w:t>
            </w:r>
          </w:p>
        </w:tc>
        <w:tc>
          <w:tcPr>
            <w:tcW w:w="3515" w:type="dxa"/>
          </w:tcPr>
          <w:p w:rsidR="00866AFA" w:rsidRDefault="00866AFA" w:rsidP="00866AFA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866AFA" w:rsidRDefault="00866AFA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96D" w:rsidRPr="001852B7" w:rsidTr="0029092A">
        <w:tc>
          <w:tcPr>
            <w:tcW w:w="562" w:type="dxa"/>
          </w:tcPr>
          <w:p w:rsidR="00BA296D" w:rsidRPr="001852B7" w:rsidRDefault="00BA296D" w:rsidP="00BA296D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BA296D" w:rsidRDefault="00BA296D" w:rsidP="00BA296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информационного стенда по профориентации </w:t>
            </w:r>
          </w:p>
        </w:tc>
        <w:tc>
          <w:tcPr>
            <w:tcW w:w="1417" w:type="dxa"/>
          </w:tcPr>
          <w:p w:rsidR="00BA296D" w:rsidRPr="00147136" w:rsidRDefault="00BA296D" w:rsidP="00BA296D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BA296D" w:rsidRDefault="00BA296D" w:rsidP="00BA296D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02.09.2019-07.09.2019</w:t>
            </w:r>
          </w:p>
        </w:tc>
        <w:tc>
          <w:tcPr>
            <w:tcW w:w="3515" w:type="dxa"/>
          </w:tcPr>
          <w:p w:rsidR="00BA296D" w:rsidRDefault="00BA296D" w:rsidP="00BA296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BA296D" w:rsidRDefault="00BA296D" w:rsidP="00BA296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6AFA" w:rsidRPr="001852B7" w:rsidTr="0029092A">
        <w:tc>
          <w:tcPr>
            <w:tcW w:w="562" w:type="dxa"/>
          </w:tcPr>
          <w:p w:rsidR="00866AFA" w:rsidRPr="001852B7" w:rsidRDefault="00866AFA" w:rsidP="00F42DD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866AFA" w:rsidRDefault="00BA296D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«Сделай сам!» (ремонт мебели в классных кабинетах)</w:t>
            </w:r>
          </w:p>
        </w:tc>
        <w:tc>
          <w:tcPr>
            <w:tcW w:w="1417" w:type="dxa"/>
          </w:tcPr>
          <w:p w:rsidR="00866AFA" w:rsidRPr="00147136" w:rsidRDefault="00BA296D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127" w:type="dxa"/>
          </w:tcPr>
          <w:p w:rsidR="00866AFA" w:rsidRDefault="00BA296D" w:rsidP="00F42DD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3515" w:type="dxa"/>
          </w:tcPr>
          <w:p w:rsidR="00866AFA" w:rsidRDefault="00BA296D" w:rsidP="00F42DD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BA296D" w:rsidRPr="001852B7" w:rsidTr="0029092A">
        <w:tc>
          <w:tcPr>
            <w:tcW w:w="562" w:type="dxa"/>
          </w:tcPr>
          <w:p w:rsidR="00BA296D" w:rsidRPr="001852B7" w:rsidRDefault="00BA296D" w:rsidP="00BA296D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BA296D" w:rsidRDefault="00BA296D" w:rsidP="00BA296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A296D">
              <w:rPr>
                <w:rFonts w:ascii="Times New Roman" w:hAnsi="Times New Roman" w:cs="Times New Roman"/>
                <w:sz w:val="26"/>
                <w:szCs w:val="26"/>
              </w:rPr>
              <w:t>Участие в акциях «Сохраним дерево», «Залежавшийся металл», «Птицам – нашу заботу», «Поможем пернатому другу» и т. д.</w:t>
            </w:r>
          </w:p>
        </w:tc>
        <w:tc>
          <w:tcPr>
            <w:tcW w:w="1417" w:type="dxa"/>
          </w:tcPr>
          <w:p w:rsidR="00BA296D" w:rsidRPr="00147136" w:rsidRDefault="00BA296D" w:rsidP="00BA296D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2127" w:type="dxa"/>
          </w:tcPr>
          <w:p w:rsidR="00BA296D" w:rsidRDefault="00BA296D" w:rsidP="00BA296D">
            <w:r w:rsidRPr="00787601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515" w:type="dxa"/>
          </w:tcPr>
          <w:p w:rsidR="00BA296D" w:rsidRDefault="00BA296D" w:rsidP="00BA296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A296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BA296D" w:rsidRPr="001852B7" w:rsidTr="0029092A">
        <w:tc>
          <w:tcPr>
            <w:tcW w:w="562" w:type="dxa"/>
          </w:tcPr>
          <w:p w:rsidR="00BA296D" w:rsidRPr="001852B7" w:rsidRDefault="00BA296D" w:rsidP="00BA296D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BA296D" w:rsidRPr="00BA296D" w:rsidRDefault="00BA296D" w:rsidP="00BA296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Информ-дайджест «Профессии нашего города»</w:t>
            </w:r>
          </w:p>
        </w:tc>
        <w:tc>
          <w:tcPr>
            <w:tcW w:w="1417" w:type="dxa"/>
          </w:tcPr>
          <w:p w:rsidR="00BA296D" w:rsidRDefault="00BA296D" w:rsidP="00BA296D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6D">
              <w:rPr>
                <w:rFonts w:ascii="Times New Roman" w:hAnsi="Times New Roman" w:cs="Times New Roman"/>
                <w:sz w:val="26"/>
                <w:szCs w:val="26"/>
              </w:rPr>
              <w:t>1-11,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BA29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2127" w:type="dxa"/>
          </w:tcPr>
          <w:p w:rsidR="00BA296D" w:rsidRDefault="00BA296D" w:rsidP="00BA296D">
            <w:r w:rsidRPr="00787601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515" w:type="dxa"/>
          </w:tcPr>
          <w:p w:rsidR="00BA296D" w:rsidRPr="00BA296D" w:rsidRDefault="00BA296D" w:rsidP="00BA296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A296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BA296D" w:rsidRPr="001852B7" w:rsidTr="0029092A">
        <w:tc>
          <w:tcPr>
            <w:tcW w:w="14147" w:type="dxa"/>
            <w:gridSpan w:val="5"/>
          </w:tcPr>
          <w:p w:rsidR="00BA296D" w:rsidRPr="00BA296D" w:rsidRDefault="00BA296D" w:rsidP="00BA296D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96D">
              <w:rPr>
                <w:rFonts w:ascii="Times New Roman" w:hAnsi="Times New Roman" w:cs="Times New Roman"/>
                <w:b/>
                <w:sz w:val="26"/>
                <w:szCs w:val="26"/>
              </w:rPr>
              <w:t>Воспитание культуры быта и досуга</w:t>
            </w:r>
          </w:p>
        </w:tc>
      </w:tr>
      <w:tr w:rsidR="00BA296D" w:rsidRPr="001852B7" w:rsidTr="0029092A">
        <w:tc>
          <w:tcPr>
            <w:tcW w:w="562" w:type="dxa"/>
          </w:tcPr>
          <w:p w:rsidR="00BA296D" w:rsidRPr="001852B7" w:rsidRDefault="00BA296D" w:rsidP="00BA296D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BA296D" w:rsidRPr="00BA296D" w:rsidRDefault="00BA296D" w:rsidP="00BA296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объединений по интересам, спортивных секций</w:t>
            </w:r>
          </w:p>
        </w:tc>
        <w:tc>
          <w:tcPr>
            <w:tcW w:w="1417" w:type="dxa"/>
          </w:tcPr>
          <w:p w:rsidR="00BA296D" w:rsidRDefault="00BA296D" w:rsidP="00BA296D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127" w:type="dxa"/>
          </w:tcPr>
          <w:p w:rsidR="00BA296D" w:rsidRDefault="00BA296D" w:rsidP="00BA296D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02.09-07.09.2019</w:t>
            </w:r>
          </w:p>
        </w:tc>
        <w:tc>
          <w:tcPr>
            <w:tcW w:w="3515" w:type="dxa"/>
          </w:tcPr>
          <w:p w:rsidR="00BA296D" w:rsidRDefault="00BA296D" w:rsidP="00BA296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ОД, классные руководители</w:t>
            </w:r>
          </w:p>
        </w:tc>
      </w:tr>
      <w:tr w:rsidR="00BA296D" w:rsidRPr="001852B7" w:rsidTr="0029092A">
        <w:tc>
          <w:tcPr>
            <w:tcW w:w="562" w:type="dxa"/>
          </w:tcPr>
          <w:p w:rsidR="00BA296D" w:rsidRPr="001852B7" w:rsidRDefault="00BA296D" w:rsidP="00BA296D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BA296D" w:rsidRPr="00BA296D" w:rsidRDefault="00BA296D" w:rsidP="00BA296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работе учреждений дополнительного образования</w:t>
            </w:r>
          </w:p>
        </w:tc>
        <w:tc>
          <w:tcPr>
            <w:tcW w:w="1417" w:type="dxa"/>
          </w:tcPr>
          <w:p w:rsidR="00BA296D" w:rsidRDefault="00BA296D" w:rsidP="00BA296D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6D">
              <w:rPr>
                <w:rFonts w:ascii="Times New Roman" w:hAnsi="Times New Roman" w:cs="Times New Roman"/>
                <w:sz w:val="26"/>
                <w:szCs w:val="26"/>
              </w:rPr>
              <w:t>1-11,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BA29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2127" w:type="dxa"/>
          </w:tcPr>
          <w:p w:rsidR="00BA296D" w:rsidRDefault="00BA296D" w:rsidP="00BA296D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601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515" w:type="dxa"/>
          </w:tcPr>
          <w:p w:rsidR="00BA296D" w:rsidRPr="00BA296D" w:rsidRDefault="00BA296D" w:rsidP="00BA296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A296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BA296D" w:rsidRPr="001852B7" w:rsidTr="0029092A">
        <w:tc>
          <w:tcPr>
            <w:tcW w:w="562" w:type="dxa"/>
          </w:tcPr>
          <w:p w:rsidR="00BA296D" w:rsidRPr="001852B7" w:rsidRDefault="00BA296D" w:rsidP="00BA296D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BA296D" w:rsidRDefault="00BA296D" w:rsidP="00BA296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совместной досуговой деятельности учащихся и их родителей:</w:t>
            </w:r>
          </w:p>
          <w:p w:rsidR="00BA296D" w:rsidRDefault="00BA296D" w:rsidP="00BA296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-праздники;</w:t>
            </w:r>
          </w:p>
          <w:p w:rsidR="00BA296D" w:rsidRDefault="00BA296D" w:rsidP="00BA296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-клубы;</w:t>
            </w:r>
          </w:p>
          <w:p w:rsidR="00BA296D" w:rsidRDefault="00BA296D" w:rsidP="00BA296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экскурсии, поездки;</w:t>
            </w:r>
          </w:p>
          <w:p w:rsidR="00BA296D" w:rsidRDefault="00BA296D" w:rsidP="00BA296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-акции, проекты;</w:t>
            </w:r>
          </w:p>
          <w:p w:rsidR="00BA296D" w:rsidRDefault="00BA296D" w:rsidP="00BA296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общественно-полезная деятельность</w:t>
            </w:r>
          </w:p>
          <w:p w:rsidR="00BA296D" w:rsidRDefault="00BA296D" w:rsidP="00BA296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A296D" w:rsidRPr="00BA296D" w:rsidRDefault="00BA296D" w:rsidP="00BA296D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6D">
              <w:rPr>
                <w:rFonts w:ascii="Times New Roman" w:hAnsi="Times New Roman" w:cs="Times New Roman"/>
                <w:sz w:val="26"/>
                <w:szCs w:val="26"/>
              </w:rPr>
              <w:t>1-11,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BA29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2127" w:type="dxa"/>
          </w:tcPr>
          <w:p w:rsidR="00BA296D" w:rsidRPr="00787601" w:rsidRDefault="00BA296D" w:rsidP="00BA296D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601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515" w:type="dxa"/>
          </w:tcPr>
          <w:p w:rsidR="00BA296D" w:rsidRPr="00BA296D" w:rsidRDefault="00BA296D" w:rsidP="00BA296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A258A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руководители, воспитатели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специалисты СППС, педагог-организатор</w:t>
            </w:r>
          </w:p>
        </w:tc>
      </w:tr>
      <w:tr w:rsidR="005400CD" w:rsidRPr="001852B7" w:rsidTr="0029092A">
        <w:tc>
          <w:tcPr>
            <w:tcW w:w="562" w:type="dxa"/>
          </w:tcPr>
          <w:p w:rsidR="005400CD" w:rsidRPr="001852B7" w:rsidRDefault="005400CD" w:rsidP="005400CD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5400CD" w:rsidRDefault="005400CD" w:rsidP="005400C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работе ДиМОО</w:t>
            </w:r>
          </w:p>
        </w:tc>
        <w:tc>
          <w:tcPr>
            <w:tcW w:w="1417" w:type="dxa"/>
          </w:tcPr>
          <w:p w:rsidR="005400CD" w:rsidRDefault="005400CD" w:rsidP="008138A8">
            <w:pPr>
              <w:jc w:val="center"/>
            </w:pPr>
            <w:r w:rsidRPr="002B22F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127" w:type="dxa"/>
          </w:tcPr>
          <w:p w:rsidR="005400CD" w:rsidRPr="00787601" w:rsidRDefault="005400CD" w:rsidP="005400CD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601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515" w:type="dxa"/>
          </w:tcPr>
          <w:p w:rsidR="005400CD" w:rsidRPr="00BA296D" w:rsidRDefault="005400CD" w:rsidP="005400C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5400CD" w:rsidRPr="001852B7" w:rsidTr="0029092A">
        <w:tc>
          <w:tcPr>
            <w:tcW w:w="562" w:type="dxa"/>
          </w:tcPr>
          <w:p w:rsidR="005400CD" w:rsidRPr="001852B7" w:rsidRDefault="005400CD" w:rsidP="005400CD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5400CD" w:rsidRDefault="005400CD" w:rsidP="005400C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Тематические дискотеки и игровые праздники</w:t>
            </w:r>
          </w:p>
        </w:tc>
        <w:tc>
          <w:tcPr>
            <w:tcW w:w="1417" w:type="dxa"/>
          </w:tcPr>
          <w:p w:rsidR="005400CD" w:rsidRDefault="005400CD" w:rsidP="008138A8">
            <w:pPr>
              <w:jc w:val="center"/>
            </w:pPr>
            <w:r w:rsidRPr="002B22F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127" w:type="dxa"/>
          </w:tcPr>
          <w:p w:rsidR="005400CD" w:rsidRPr="00787601" w:rsidRDefault="005400CD" w:rsidP="005400CD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601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515" w:type="dxa"/>
          </w:tcPr>
          <w:p w:rsidR="005400CD" w:rsidRPr="00BA296D" w:rsidRDefault="005400CD" w:rsidP="005400C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5400CD" w:rsidRPr="001852B7" w:rsidTr="0029092A">
        <w:tc>
          <w:tcPr>
            <w:tcW w:w="14147" w:type="dxa"/>
            <w:gridSpan w:val="5"/>
          </w:tcPr>
          <w:p w:rsidR="005400CD" w:rsidRPr="005400CD" w:rsidRDefault="005400CD" w:rsidP="005400CD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5400CD" w:rsidRPr="001852B7" w:rsidTr="0029092A">
        <w:tc>
          <w:tcPr>
            <w:tcW w:w="14147" w:type="dxa"/>
            <w:gridSpan w:val="5"/>
          </w:tcPr>
          <w:p w:rsidR="005400CD" w:rsidRPr="005400CD" w:rsidRDefault="005400CD" w:rsidP="005400CD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00CD">
              <w:rPr>
                <w:rFonts w:ascii="Times New Roman" w:hAnsi="Times New Roman" w:cs="Times New Roman"/>
                <w:b/>
                <w:sz w:val="26"/>
                <w:szCs w:val="26"/>
              </w:rPr>
              <w:t>Идеологическое воспитание. Гражданское и патриотическое воспитание</w:t>
            </w:r>
          </w:p>
        </w:tc>
      </w:tr>
      <w:tr w:rsidR="005400CD" w:rsidRPr="001852B7" w:rsidTr="0029092A">
        <w:tc>
          <w:tcPr>
            <w:tcW w:w="14147" w:type="dxa"/>
            <w:gridSpan w:val="5"/>
          </w:tcPr>
          <w:p w:rsidR="005400CD" w:rsidRPr="005400CD" w:rsidRDefault="003656C8" w:rsidP="005400CD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07.10-13</w:t>
            </w:r>
            <w:r w:rsidR="005400CD">
              <w:rPr>
                <w:rFonts w:ascii="Times New Roman" w:hAnsi="Times New Roman" w:cs="Times New Roman"/>
                <w:b/>
                <w:sz w:val="26"/>
                <w:szCs w:val="26"/>
              </w:rPr>
              <w:t>.10 Неделя Матери</w:t>
            </w:r>
          </w:p>
        </w:tc>
      </w:tr>
      <w:tr w:rsidR="005400CD" w:rsidRPr="001852B7" w:rsidTr="0029092A">
        <w:tc>
          <w:tcPr>
            <w:tcW w:w="562" w:type="dxa"/>
          </w:tcPr>
          <w:p w:rsidR="005400CD" w:rsidRPr="001852B7" w:rsidRDefault="005400CD" w:rsidP="005400CD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5400CD" w:rsidRDefault="005400CD" w:rsidP="005400C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«От всей души» (встреча с педагогами-ветеранами)</w:t>
            </w:r>
          </w:p>
        </w:tc>
        <w:tc>
          <w:tcPr>
            <w:tcW w:w="1417" w:type="dxa"/>
          </w:tcPr>
          <w:p w:rsidR="005400CD" w:rsidRPr="002B22F8" w:rsidRDefault="005400CD" w:rsidP="00813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127" w:type="dxa"/>
          </w:tcPr>
          <w:p w:rsidR="005400CD" w:rsidRPr="00787601" w:rsidRDefault="005400CD" w:rsidP="005400CD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5400CD" w:rsidRDefault="005400CD" w:rsidP="005400C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:rsidR="005400CD" w:rsidRDefault="005400CD" w:rsidP="005400C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5400CD" w:rsidRPr="001852B7" w:rsidTr="0029092A">
        <w:tc>
          <w:tcPr>
            <w:tcW w:w="562" w:type="dxa"/>
          </w:tcPr>
          <w:p w:rsidR="005400CD" w:rsidRPr="001852B7" w:rsidRDefault="005400CD" w:rsidP="005400CD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5400CD" w:rsidRDefault="005400CD" w:rsidP="005400C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Неделя матери </w:t>
            </w:r>
            <w:r w:rsidRPr="005400C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Спасибо женщине, чьё имя – мама</w:t>
            </w:r>
            <w:r w:rsidRPr="005400CD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отдельному плану)</w:t>
            </w:r>
          </w:p>
        </w:tc>
        <w:tc>
          <w:tcPr>
            <w:tcW w:w="1417" w:type="dxa"/>
          </w:tcPr>
          <w:p w:rsidR="005400CD" w:rsidRPr="002B22F8" w:rsidRDefault="005400CD" w:rsidP="00813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127" w:type="dxa"/>
          </w:tcPr>
          <w:p w:rsidR="005400CD" w:rsidRPr="00787601" w:rsidRDefault="005400CD" w:rsidP="005400CD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5400CD" w:rsidRDefault="005400CD" w:rsidP="005400C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ОД, педагог-организатор, классные руководители,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специалисты СППС</w:t>
            </w:r>
          </w:p>
        </w:tc>
      </w:tr>
      <w:tr w:rsidR="005400CD" w:rsidRPr="001852B7" w:rsidTr="0029092A">
        <w:tc>
          <w:tcPr>
            <w:tcW w:w="562" w:type="dxa"/>
          </w:tcPr>
          <w:p w:rsidR="005400CD" w:rsidRPr="001852B7" w:rsidRDefault="005400CD" w:rsidP="005400CD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5400CD" w:rsidRDefault="005400CD" w:rsidP="005400C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выставка, приуроченная к международному дню школьных библиотек</w:t>
            </w:r>
          </w:p>
        </w:tc>
        <w:tc>
          <w:tcPr>
            <w:tcW w:w="1417" w:type="dxa"/>
          </w:tcPr>
          <w:p w:rsidR="005400CD" w:rsidRPr="002B22F8" w:rsidRDefault="005400CD" w:rsidP="00813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127" w:type="dxa"/>
          </w:tcPr>
          <w:p w:rsidR="005400CD" w:rsidRPr="00787601" w:rsidRDefault="005400CD" w:rsidP="005400CD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601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515" w:type="dxa"/>
          </w:tcPr>
          <w:p w:rsidR="005400CD" w:rsidRDefault="005400CD" w:rsidP="005400C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5400CD" w:rsidRPr="001852B7" w:rsidTr="0029092A">
        <w:tc>
          <w:tcPr>
            <w:tcW w:w="562" w:type="dxa"/>
          </w:tcPr>
          <w:p w:rsidR="005400CD" w:rsidRPr="001852B7" w:rsidRDefault="005400CD" w:rsidP="005400CD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5400CD" w:rsidRDefault="005400CD" w:rsidP="005400C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«Забота» (ко Дню пожилого человека)</w:t>
            </w:r>
          </w:p>
        </w:tc>
        <w:tc>
          <w:tcPr>
            <w:tcW w:w="1417" w:type="dxa"/>
          </w:tcPr>
          <w:p w:rsidR="005400CD" w:rsidRPr="002B22F8" w:rsidRDefault="005400CD" w:rsidP="00813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2127" w:type="dxa"/>
          </w:tcPr>
          <w:p w:rsidR="005400CD" w:rsidRPr="00787601" w:rsidRDefault="008138A8" w:rsidP="005400CD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30.09-02.10</w:t>
            </w:r>
          </w:p>
        </w:tc>
        <w:tc>
          <w:tcPr>
            <w:tcW w:w="3515" w:type="dxa"/>
          </w:tcPr>
          <w:p w:rsidR="005400CD" w:rsidRDefault="005400CD" w:rsidP="005400C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Педагог-организатор, классные руководители</w:t>
            </w:r>
          </w:p>
        </w:tc>
      </w:tr>
      <w:tr w:rsidR="005400CD" w:rsidRPr="001852B7" w:rsidTr="0029092A">
        <w:tc>
          <w:tcPr>
            <w:tcW w:w="562" w:type="dxa"/>
          </w:tcPr>
          <w:p w:rsidR="005400CD" w:rsidRPr="001852B7" w:rsidRDefault="005400CD" w:rsidP="005400CD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5400CD" w:rsidRDefault="008138A8" w:rsidP="008138A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игр-путешествий для октябрят «Неделя октябрят»</w:t>
            </w:r>
          </w:p>
        </w:tc>
        <w:tc>
          <w:tcPr>
            <w:tcW w:w="1417" w:type="dxa"/>
          </w:tcPr>
          <w:p w:rsidR="005400CD" w:rsidRPr="002B22F8" w:rsidRDefault="008138A8" w:rsidP="00813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2127" w:type="dxa"/>
          </w:tcPr>
          <w:p w:rsidR="005400CD" w:rsidRPr="00787601" w:rsidRDefault="008138A8" w:rsidP="005400CD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21.10-25.10.2019</w:t>
            </w:r>
          </w:p>
        </w:tc>
        <w:tc>
          <w:tcPr>
            <w:tcW w:w="3515" w:type="dxa"/>
          </w:tcPr>
          <w:p w:rsidR="005400CD" w:rsidRDefault="008138A8" w:rsidP="005400C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5400CD" w:rsidRPr="001852B7" w:rsidTr="0029092A">
        <w:tc>
          <w:tcPr>
            <w:tcW w:w="562" w:type="dxa"/>
          </w:tcPr>
          <w:p w:rsidR="005400CD" w:rsidRPr="001852B7" w:rsidRDefault="005400CD" w:rsidP="005400CD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5400CD" w:rsidRDefault="008138A8" w:rsidP="005400C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«Салют пионерскому пополнению!» - торжественный приём в ряды ОО «БРПО»</w:t>
            </w:r>
          </w:p>
        </w:tc>
        <w:tc>
          <w:tcPr>
            <w:tcW w:w="1417" w:type="dxa"/>
          </w:tcPr>
          <w:p w:rsidR="005400CD" w:rsidRPr="002B22F8" w:rsidRDefault="008138A8" w:rsidP="00813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5400CD" w:rsidRPr="00787601" w:rsidRDefault="008138A8" w:rsidP="005400CD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26.10.2019</w:t>
            </w:r>
          </w:p>
        </w:tc>
        <w:tc>
          <w:tcPr>
            <w:tcW w:w="3515" w:type="dxa"/>
          </w:tcPr>
          <w:p w:rsidR="005400CD" w:rsidRDefault="008138A8" w:rsidP="005400C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Педагог-организатор, классные руководители</w:t>
            </w:r>
          </w:p>
        </w:tc>
      </w:tr>
      <w:tr w:rsidR="008138A8" w:rsidRPr="001852B7" w:rsidTr="0029092A">
        <w:tc>
          <w:tcPr>
            <w:tcW w:w="562" w:type="dxa"/>
          </w:tcPr>
          <w:p w:rsidR="008138A8" w:rsidRPr="001852B7" w:rsidRDefault="008138A8" w:rsidP="005400CD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8138A8" w:rsidRDefault="008138A8" w:rsidP="005400C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 проделанной работе председателей Советов отрядов</w:t>
            </w:r>
          </w:p>
        </w:tc>
        <w:tc>
          <w:tcPr>
            <w:tcW w:w="1417" w:type="dxa"/>
          </w:tcPr>
          <w:p w:rsidR="008138A8" w:rsidRDefault="008138A8" w:rsidP="00813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  <w:p w:rsidR="008138A8" w:rsidRDefault="008138A8" w:rsidP="00813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8138A8" w:rsidRDefault="008138A8" w:rsidP="005400CD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8A8">
              <w:rPr>
                <w:rFonts w:ascii="Times New Roman" w:hAnsi="Times New Roman" w:cs="Times New Roman"/>
                <w:sz w:val="26"/>
                <w:szCs w:val="26"/>
              </w:rPr>
              <w:t>30.10.2019</w:t>
            </w:r>
          </w:p>
        </w:tc>
        <w:tc>
          <w:tcPr>
            <w:tcW w:w="3515" w:type="dxa"/>
          </w:tcPr>
          <w:p w:rsidR="008138A8" w:rsidRDefault="008138A8" w:rsidP="008138A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8138A8" w:rsidRPr="001852B7" w:rsidTr="0029092A">
        <w:tc>
          <w:tcPr>
            <w:tcW w:w="562" w:type="dxa"/>
          </w:tcPr>
          <w:p w:rsidR="008138A8" w:rsidRPr="001852B7" w:rsidRDefault="008138A8" w:rsidP="005400CD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8138A8" w:rsidRDefault="008138A8" w:rsidP="005400C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Обновление  информации на сайте учреждения</w:t>
            </w:r>
          </w:p>
        </w:tc>
        <w:tc>
          <w:tcPr>
            <w:tcW w:w="1417" w:type="dxa"/>
          </w:tcPr>
          <w:p w:rsidR="008138A8" w:rsidRDefault="008138A8" w:rsidP="00813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8138A8" w:rsidRDefault="008138A8" w:rsidP="005400CD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515" w:type="dxa"/>
          </w:tcPr>
          <w:p w:rsidR="008138A8" w:rsidRDefault="008138A8" w:rsidP="005400C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за сайт</w:t>
            </w:r>
          </w:p>
        </w:tc>
      </w:tr>
      <w:tr w:rsidR="008138A8" w:rsidRPr="001852B7" w:rsidTr="0029092A">
        <w:tc>
          <w:tcPr>
            <w:tcW w:w="562" w:type="dxa"/>
          </w:tcPr>
          <w:p w:rsidR="008138A8" w:rsidRPr="001852B7" w:rsidRDefault="008138A8" w:rsidP="005400CD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8138A8" w:rsidRPr="008138A8" w:rsidRDefault="008138A8" w:rsidP="005400C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конкурсах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“Жыву ў Беларусі і тым ганаруся!” </w:t>
            </w:r>
          </w:p>
        </w:tc>
        <w:tc>
          <w:tcPr>
            <w:tcW w:w="1417" w:type="dxa"/>
          </w:tcPr>
          <w:p w:rsidR="008138A8" w:rsidRPr="008138A8" w:rsidRDefault="008138A8" w:rsidP="008138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1-11</w:t>
            </w:r>
          </w:p>
        </w:tc>
        <w:tc>
          <w:tcPr>
            <w:tcW w:w="2127" w:type="dxa"/>
          </w:tcPr>
          <w:p w:rsidR="008138A8" w:rsidRPr="008138A8" w:rsidRDefault="008138A8" w:rsidP="005400CD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ечение месяца</w:t>
            </w:r>
          </w:p>
        </w:tc>
        <w:tc>
          <w:tcPr>
            <w:tcW w:w="3515" w:type="dxa"/>
          </w:tcPr>
          <w:p w:rsidR="008138A8" w:rsidRDefault="008138A8" w:rsidP="005400C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Педагогический коллектив, обучающиес</w:t>
            </w:r>
          </w:p>
        </w:tc>
      </w:tr>
      <w:tr w:rsidR="008138A8" w:rsidRPr="001852B7" w:rsidTr="0029092A">
        <w:tc>
          <w:tcPr>
            <w:tcW w:w="562" w:type="dxa"/>
          </w:tcPr>
          <w:p w:rsidR="008138A8" w:rsidRPr="001852B7" w:rsidRDefault="008138A8" w:rsidP="008138A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8138A8" w:rsidRDefault="008138A8" w:rsidP="008138A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138A8">
              <w:rPr>
                <w:rFonts w:ascii="Times New Roman" w:hAnsi="Times New Roman" w:cs="Times New Roman"/>
                <w:sz w:val="26"/>
                <w:szCs w:val="26"/>
              </w:rPr>
              <w:t>Тематические информационные часы (согласно    тематике)</w:t>
            </w:r>
          </w:p>
        </w:tc>
        <w:tc>
          <w:tcPr>
            <w:tcW w:w="1417" w:type="dxa"/>
          </w:tcPr>
          <w:p w:rsidR="008138A8" w:rsidRPr="001852B7" w:rsidRDefault="008138A8" w:rsidP="008138A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127" w:type="dxa"/>
          </w:tcPr>
          <w:p w:rsidR="008138A8" w:rsidRPr="001852B7" w:rsidRDefault="008138A8" w:rsidP="008138A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515" w:type="dxa"/>
          </w:tcPr>
          <w:p w:rsidR="008138A8" w:rsidRPr="001852B7" w:rsidRDefault="008138A8" w:rsidP="008138A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педагоги</w:t>
            </w:r>
          </w:p>
        </w:tc>
      </w:tr>
      <w:tr w:rsidR="008138A8" w:rsidRPr="001852B7" w:rsidTr="0029092A">
        <w:tc>
          <w:tcPr>
            <w:tcW w:w="562" w:type="dxa"/>
          </w:tcPr>
          <w:p w:rsidR="008138A8" w:rsidRPr="001852B7" w:rsidRDefault="008138A8" w:rsidP="008138A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8138A8" w:rsidRPr="001852B7" w:rsidRDefault="008138A8" w:rsidP="008138A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2E2F">
              <w:rPr>
                <w:rFonts w:ascii="Times New Roman" w:hAnsi="Times New Roman" w:cs="Times New Roman"/>
                <w:sz w:val="26"/>
                <w:szCs w:val="26"/>
              </w:rPr>
              <w:t>Единые дни информирования ШАГ</w:t>
            </w:r>
          </w:p>
        </w:tc>
        <w:tc>
          <w:tcPr>
            <w:tcW w:w="1417" w:type="dxa"/>
          </w:tcPr>
          <w:p w:rsidR="008138A8" w:rsidRPr="001852B7" w:rsidRDefault="008138A8" w:rsidP="008138A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8-11 </w:t>
            </w:r>
          </w:p>
        </w:tc>
        <w:tc>
          <w:tcPr>
            <w:tcW w:w="2127" w:type="dxa"/>
          </w:tcPr>
          <w:p w:rsidR="008138A8" w:rsidRPr="001852B7" w:rsidRDefault="008138A8" w:rsidP="0062785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C25">
              <w:rPr>
                <w:rFonts w:ascii="Times New Roman" w:hAnsi="Times New Roman" w:cs="Times New Roman"/>
                <w:sz w:val="26"/>
                <w:szCs w:val="26"/>
              </w:rPr>
              <w:t>В течение года, каждый четвертый четверг</w:t>
            </w:r>
          </w:p>
        </w:tc>
        <w:tc>
          <w:tcPr>
            <w:tcW w:w="3515" w:type="dxa"/>
          </w:tcPr>
          <w:p w:rsidR="008138A8" w:rsidRPr="001852B7" w:rsidRDefault="008138A8" w:rsidP="008138A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Козел Ю.В., к</w:t>
            </w:r>
            <w:r w:rsidRPr="00002C25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9F34FD" w:rsidRPr="001852B7" w:rsidTr="0029092A">
        <w:tc>
          <w:tcPr>
            <w:tcW w:w="562" w:type="dxa"/>
          </w:tcPr>
          <w:p w:rsidR="009F34FD" w:rsidRPr="001852B7" w:rsidRDefault="009F34FD" w:rsidP="008138A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9F34FD" w:rsidRPr="00EB2E2F" w:rsidRDefault="009F34FD" w:rsidP="008138A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республиканских акциях и конкурсах </w:t>
            </w:r>
            <w:r w:rsidRPr="009F34FD">
              <w:rPr>
                <w:rFonts w:ascii="Times New Roman" w:hAnsi="Times New Roman" w:cs="Times New Roman"/>
                <w:i/>
                <w:sz w:val="26"/>
                <w:szCs w:val="26"/>
              </w:rPr>
              <w:t>«Зажги костёр добра», В союз с друзьями», «Мы – граждане Беларуси!», «Молодёжь Беларуси: традиции и будущее».</w:t>
            </w:r>
          </w:p>
        </w:tc>
        <w:tc>
          <w:tcPr>
            <w:tcW w:w="1417" w:type="dxa"/>
          </w:tcPr>
          <w:p w:rsidR="009F34FD" w:rsidRDefault="009F34FD" w:rsidP="008138A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127" w:type="dxa"/>
          </w:tcPr>
          <w:p w:rsidR="009F34FD" w:rsidRPr="00002C25" w:rsidRDefault="009F34FD" w:rsidP="0062785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515" w:type="dxa"/>
          </w:tcPr>
          <w:p w:rsidR="009F34FD" w:rsidRDefault="009F34FD" w:rsidP="008138A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Педагог-организатор, классные руководители</w:t>
            </w:r>
          </w:p>
        </w:tc>
      </w:tr>
      <w:tr w:rsidR="008138A8" w:rsidRPr="001852B7" w:rsidTr="0029092A">
        <w:tc>
          <w:tcPr>
            <w:tcW w:w="14147" w:type="dxa"/>
            <w:gridSpan w:val="5"/>
          </w:tcPr>
          <w:p w:rsidR="008138A8" w:rsidRPr="008138A8" w:rsidRDefault="008138A8" w:rsidP="008138A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8A8">
              <w:rPr>
                <w:rFonts w:ascii="Times New Roman" w:hAnsi="Times New Roman" w:cs="Times New Roman"/>
                <w:b/>
                <w:sz w:val="26"/>
                <w:szCs w:val="26"/>
              </w:rPr>
              <w:t>Духовно-нравственное, правовое воспитание</w:t>
            </w:r>
          </w:p>
        </w:tc>
      </w:tr>
      <w:tr w:rsidR="008138A8" w:rsidRPr="001852B7" w:rsidTr="0029092A">
        <w:tc>
          <w:tcPr>
            <w:tcW w:w="562" w:type="dxa"/>
          </w:tcPr>
          <w:p w:rsidR="008138A8" w:rsidRPr="001852B7" w:rsidRDefault="008138A8" w:rsidP="008138A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8138A8" w:rsidRPr="00EB2E2F" w:rsidRDefault="00627858" w:rsidP="008138A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«Правила поведения учащихся в общественных местах»</w:t>
            </w:r>
          </w:p>
        </w:tc>
        <w:tc>
          <w:tcPr>
            <w:tcW w:w="1417" w:type="dxa"/>
          </w:tcPr>
          <w:p w:rsidR="008138A8" w:rsidRDefault="00627858" w:rsidP="008138A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8-10</w:t>
            </w:r>
          </w:p>
        </w:tc>
        <w:tc>
          <w:tcPr>
            <w:tcW w:w="2127" w:type="dxa"/>
          </w:tcPr>
          <w:p w:rsidR="008138A8" w:rsidRPr="00002C25" w:rsidRDefault="00627858" w:rsidP="0062785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515" w:type="dxa"/>
          </w:tcPr>
          <w:p w:rsidR="008138A8" w:rsidRDefault="00627858" w:rsidP="008138A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социальный</w:t>
            </w:r>
          </w:p>
          <w:p w:rsidR="00627858" w:rsidRDefault="00627858" w:rsidP="008138A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138A8" w:rsidRPr="001852B7" w:rsidTr="0029092A">
        <w:tc>
          <w:tcPr>
            <w:tcW w:w="562" w:type="dxa"/>
          </w:tcPr>
          <w:p w:rsidR="008138A8" w:rsidRPr="001852B7" w:rsidRDefault="008138A8" w:rsidP="008138A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8138A8" w:rsidRPr="00EB2E2F" w:rsidRDefault="00627858" w:rsidP="008138A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Обновление уголка правовых знаний</w:t>
            </w:r>
          </w:p>
        </w:tc>
        <w:tc>
          <w:tcPr>
            <w:tcW w:w="1417" w:type="dxa"/>
          </w:tcPr>
          <w:p w:rsidR="008138A8" w:rsidRDefault="008138A8" w:rsidP="008138A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8138A8" w:rsidRPr="00002C25" w:rsidRDefault="00627858" w:rsidP="0062785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515" w:type="dxa"/>
          </w:tcPr>
          <w:p w:rsidR="00627858" w:rsidRDefault="00627858" w:rsidP="0062785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социальный</w:t>
            </w:r>
          </w:p>
          <w:p w:rsidR="008138A8" w:rsidRDefault="008138A8" w:rsidP="008138A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858" w:rsidRPr="001852B7" w:rsidTr="0029092A">
        <w:tc>
          <w:tcPr>
            <w:tcW w:w="562" w:type="dxa"/>
          </w:tcPr>
          <w:p w:rsidR="00627858" w:rsidRPr="001852B7" w:rsidRDefault="00627858" w:rsidP="0062785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627858" w:rsidRPr="00EB2E2F" w:rsidRDefault="00627858" w:rsidP="0062785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27858">
              <w:rPr>
                <w:rFonts w:ascii="Times New Roman" w:hAnsi="Times New Roman" w:cs="Times New Roman"/>
                <w:sz w:val="26"/>
                <w:szCs w:val="26"/>
              </w:rPr>
              <w:t xml:space="preserve">Беседа по правилам дорожного движения (в том числе о необходимости наличия у пешеходов световозвращателей в тёмное время суток), пожарной </w:t>
            </w:r>
            <w:r w:rsidRPr="006278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безопасности; правила поведения на водоёмах; правила безопасной жизнедеятельности. Изучение Статьи 17.13 КоАП</w:t>
            </w:r>
          </w:p>
        </w:tc>
        <w:tc>
          <w:tcPr>
            <w:tcW w:w="1417" w:type="dxa"/>
          </w:tcPr>
          <w:p w:rsidR="00627858" w:rsidRDefault="00627858" w:rsidP="0062785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1-11, д/с</w:t>
            </w:r>
          </w:p>
        </w:tc>
        <w:tc>
          <w:tcPr>
            <w:tcW w:w="2127" w:type="dxa"/>
          </w:tcPr>
          <w:p w:rsidR="00627858" w:rsidRPr="00002C25" w:rsidRDefault="00627858" w:rsidP="0062785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515" w:type="dxa"/>
          </w:tcPr>
          <w:p w:rsidR="00627858" w:rsidRPr="001852B7" w:rsidRDefault="00627858" w:rsidP="0062785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воспитатели</w:t>
            </w:r>
          </w:p>
        </w:tc>
      </w:tr>
      <w:tr w:rsidR="00627858" w:rsidRPr="001852B7" w:rsidTr="0029092A">
        <w:tc>
          <w:tcPr>
            <w:tcW w:w="562" w:type="dxa"/>
          </w:tcPr>
          <w:p w:rsidR="00627858" w:rsidRPr="001852B7" w:rsidRDefault="00627858" w:rsidP="0062785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627858" w:rsidRPr="00EB2E2F" w:rsidRDefault="00627858" w:rsidP="0062785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посещаемостью занятий</w:t>
            </w:r>
          </w:p>
        </w:tc>
        <w:tc>
          <w:tcPr>
            <w:tcW w:w="1417" w:type="dxa"/>
          </w:tcPr>
          <w:p w:rsidR="00627858" w:rsidRDefault="00627858" w:rsidP="0062785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127" w:type="dxa"/>
          </w:tcPr>
          <w:p w:rsidR="00627858" w:rsidRPr="00002C25" w:rsidRDefault="00627858" w:rsidP="0062785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515" w:type="dxa"/>
          </w:tcPr>
          <w:p w:rsidR="00627858" w:rsidRDefault="00627858" w:rsidP="0062785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ОД</w:t>
            </w:r>
          </w:p>
        </w:tc>
      </w:tr>
      <w:tr w:rsidR="00627858" w:rsidRPr="001852B7" w:rsidTr="0029092A">
        <w:tc>
          <w:tcPr>
            <w:tcW w:w="14147" w:type="dxa"/>
            <w:gridSpan w:val="5"/>
          </w:tcPr>
          <w:p w:rsidR="00627858" w:rsidRPr="00627858" w:rsidRDefault="00627858" w:rsidP="0062785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858">
              <w:rPr>
                <w:rFonts w:ascii="Times New Roman" w:hAnsi="Times New Roman" w:cs="Times New Roman"/>
                <w:b/>
                <w:sz w:val="26"/>
                <w:szCs w:val="26"/>
              </w:rPr>
              <w:t>Поликультурное воспитание</w:t>
            </w:r>
          </w:p>
        </w:tc>
      </w:tr>
      <w:tr w:rsidR="00627858" w:rsidRPr="001852B7" w:rsidTr="0029092A">
        <w:tc>
          <w:tcPr>
            <w:tcW w:w="562" w:type="dxa"/>
          </w:tcPr>
          <w:p w:rsidR="00627858" w:rsidRPr="001852B7" w:rsidRDefault="00627858" w:rsidP="0062785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627858" w:rsidRDefault="00627858" w:rsidP="0062785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Вовлечение обучающихся в обсуждение особенностей культурной самоидентификации, причин межкультурных конфликтов</w:t>
            </w:r>
          </w:p>
        </w:tc>
        <w:tc>
          <w:tcPr>
            <w:tcW w:w="1417" w:type="dxa"/>
          </w:tcPr>
          <w:p w:rsidR="00627858" w:rsidRDefault="00627858" w:rsidP="0062785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127" w:type="dxa"/>
          </w:tcPr>
          <w:p w:rsidR="00627858" w:rsidRDefault="00627858" w:rsidP="0062785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515" w:type="dxa"/>
          </w:tcPr>
          <w:p w:rsidR="00627858" w:rsidRDefault="00627858" w:rsidP="0062785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ОД</w:t>
            </w:r>
          </w:p>
          <w:p w:rsidR="00627858" w:rsidRDefault="00627858" w:rsidP="0062785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СППС</w:t>
            </w:r>
          </w:p>
          <w:p w:rsidR="00627858" w:rsidRDefault="00627858" w:rsidP="0062785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627858" w:rsidRPr="001852B7" w:rsidTr="0029092A">
        <w:tc>
          <w:tcPr>
            <w:tcW w:w="562" w:type="dxa"/>
          </w:tcPr>
          <w:p w:rsidR="00627858" w:rsidRPr="001852B7" w:rsidRDefault="00627858" w:rsidP="0062785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627858" w:rsidRDefault="00627858" w:rsidP="0062785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Беседы:</w:t>
            </w:r>
          </w:p>
          <w:p w:rsidR="00627858" w:rsidRDefault="00627858" w:rsidP="0062785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«Религии народов, населяющих Республику Беларусь»</w:t>
            </w:r>
          </w:p>
          <w:p w:rsidR="00627858" w:rsidRDefault="00627858" w:rsidP="0062785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«Школа национального этикета»</w:t>
            </w:r>
          </w:p>
        </w:tc>
        <w:tc>
          <w:tcPr>
            <w:tcW w:w="1417" w:type="dxa"/>
          </w:tcPr>
          <w:p w:rsidR="00627858" w:rsidRDefault="00627858" w:rsidP="0062785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127" w:type="dxa"/>
          </w:tcPr>
          <w:p w:rsidR="00627858" w:rsidRDefault="00627858" w:rsidP="0062785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858">
              <w:rPr>
                <w:rFonts w:ascii="Times New Roman" w:hAnsi="Times New Roman" w:cs="Times New Roman"/>
                <w:sz w:val="26"/>
                <w:szCs w:val="26"/>
              </w:rPr>
              <w:t>В течение месяц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515" w:type="dxa"/>
          </w:tcPr>
          <w:p w:rsidR="00627858" w:rsidRDefault="00627858" w:rsidP="0062785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858" w:rsidRPr="001852B7" w:rsidTr="0029092A">
        <w:tc>
          <w:tcPr>
            <w:tcW w:w="14147" w:type="dxa"/>
            <w:gridSpan w:val="5"/>
          </w:tcPr>
          <w:p w:rsidR="00627858" w:rsidRPr="00627858" w:rsidRDefault="00627858" w:rsidP="0062785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Экономическое воспитание</w:t>
            </w:r>
          </w:p>
        </w:tc>
      </w:tr>
      <w:tr w:rsidR="00627858" w:rsidRPr="001852B7" w:rsidTr="0029092A">
        <w:tc>
          <w:tcPr>
            <w:tcW w:w="562" w:type="dxa"/>
          </w:tcPr>
          <w:p w:rsidR="00627858" w:rsidRPr="001852B7" w:rsidRDefault="00627858" w:rsidP="0062785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627858" w:rsidRDefault="00627858" w:rsidP="0062785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Общественно-полезный труд</w:t>
            </w:r>
          </w:p>
        </w:tc>
        <w:tc>
          <w:tcPr>
            <w:tcW w:w="1417" w:type="dxa"/>
          </w:tcPr>
          <w:p w:rsidR="00627858" w:rsidRDefault="00627858" w:rsidP="0062785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3-11</w:t>
            </w:r>
          </w:p>
        </w:tc>
        <w:tc>
          <w:tcPr>
            <w:tcW w:w="2127" w:type="dxa"/>
          </w:tcPr>
          <w:p w:rsidR="00627858" w:rsidRDefault="00627858" w:rsidP="003656C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858">
              <w:rPr>
                <w:rFonts w:ascii="Times New Roman" w:hAnsi="Times New Roman" w:cs="Times New Roman"/>
                <w:sz w:val="26"/>
                <w:szCs w:val="26"/>
              </w:rPr>
              <w:t>В течение месяц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515" w:type="dxa"/>
          </w:tcPr>
          <w:p w:rsidR="00627858" w:rsidRDefault="00627858" w:rsidP="0062785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</w:t>
            </w:r>
          </w:p>
        </w:tc>
      </w:tr>
      <w:tr w:rsidR="00627858" w:rsidRPr="001852B7" w:rsidTr="0029092A">
        <w:tc>
          <w:tcPr>
            <w:tcW w:w="562" w:type="dxa"/>
          </w:tcPr>
          <w:p w:rsidR="00627858" w:rsidRPr="001852B7" w:rsidRDefault="00627858" w:rsidP="0062785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627858" w:rsidRDefault="00B9728E" w:rsidP="0062785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популяризации предпринимательства как поведенческой модели и жизненной стратегии</w:t>
            </w:r>
          </w:p>
        </w:tc>
        <w:tc>
          <w:tcPr>
            <w:tcW w:w="1417" w:type="dxa"/>
          </w:tcPr>
          <w:p w:rsidR="00627858" w:rsidRDefault="00B9728E" w:rsidP="0062785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2127" w:type="dxa"/>
          </w:tcPr>
          <w:p w:rsidR="00627858" w:rsidRDefault="00B9728E" w:rsidP="003656C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858">
              <w:rPr>
                <w:rFonts w:ascii="Times New Roman" w:hAnsi="Times New Roman" w:cs="Times New Roman"/>
                <w:sz w:val="26"/>
                <w:szCs w:val="26"/>
              </w:rPr>
              <w:t>В течение месяц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515" w:type="dxa"/>
          </w:tcPr>
          <w:p w:rsidR="00627858" w:rsidRDefault="00B9728E" w:rsidP="0062785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627858" w:rsidRPr="001852B7" w:rsidTr="0029092A">
        <w:tc>
          <w:tcPr>
            <w:tcW w:w="562" w:type="dxa"/>
          </w:tcPr>
          <w:p w:rsidR="00627858" w:rsidRPr="001852B7" w:rsidRDefault="00627858" w:rsidP="0062785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627858" w:rsidRDefault="00416FCC" w:rsidP="0062785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16FCC">
              <w:rPr>
                <w:rFonts w:ascii="Times New Roman" w:hAnsi="Times New Roman" w:cs="Times New Roman"/>
                <w:sz w:val="26"/>
                <w:szCs w:val="26"/>
              </w:rPr>
              <w:t>Лекции, беседы «Планируй свое будущее» по формированию финансовой грамотности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627858" w:rsidRDefault="00627858" w:rsidP="0062785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27858" w:rsidRDefault="00416FCC" w:rsidP="003656C8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858">
              <w:rPr>
                <w:rFonts w:ascii="Times New Roman" w:hAnsi="Times New Roman" w:cs="Times New Roman"/>
                <w:sz w:val="26"/>
                <w:szCs w:val="26"/>
              </w:rPr>
              <w:t>В течение месяц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515" w:type="dxa"/>
          </w:tcPr>
          <w:p w:rsidR="00627858" w:rsidRDefault="00416FCC" w:rsidP="00627858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416FCC" w:rsidRPr="001852B7" w:rsidTr="0029092A">
        <w:tc>
          <w:tcPr>
            <w:tcW w:w="14147" w:type="dxa"/>
            <w:gridSpan w:val="5"/>
          </w:tcPr>
          <w:p w:rsidR="00416FCC" w:rsidRPr="00416FCC" w:rsidRDefault="00416FCC" w:rsidP="00416FCC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FCC">
              <w:rPr>
                <w:rFonts w:ascii="Times New Roman" w:hAnsi="Times New Roman" w:cs="Times New Roman"/>
                <w:b/>
                <w:sz w:val="26"/>
                <w:szCs w:val="26"/>
              </w:rPr>
              <w:t>Эстетическое воспитание</w:t>
            </w:r>
          </w:p>
        </w:tc>
      </w:tr>
      <w:tr w:rsidR="00CC601D" w:rsidRPr="001852B7" w:rsidTr="0029092A">
        <w:tc>
          <w:tcPr>
            <w:tcW w:w="562" w:type="dxa"/>
          </w:tcPr>
          <w:p w:rsidR="00CC601D" w:rsidRPr="001852B7" w:rsidRDefault="00CC601D" w:rsidP="0062785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CC601D" w:rsidRPr="003656C8" w:rsidRDefault="00CC601D" w:rsidP="003656C8">
            <w:pPr>
              <w:spacing w:line="240" w:lineRule="atLeast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Проведение мероприятий, направленных на усвоение обучающимися искусствоведческих знаний, воспитание эстетического отношения к природе и искусству, развитие эмоциональной сферы личности художественными средствами, приобщение обучающихся к отечественной и мировой художественной культуре, развитие и реализацию творческого потенциала детей</w:t>
            </w:r>
          </w:p>
        </w:tc>
        <w:tc>
          <w:tcPr>
            <w:tcW w:w="1417" w:type="dxa"/>
          </w:tcPr>
          <w:p w:rsidR="00CC601D" w:rsidRPr="003656C8" w:rsidRDefault="00CC601D" w:rsidP="003656C8">
            <w:pPr>
              <w:tabs>
                <w:tab w:val="left" w:pos="147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2127" w:type="dxa"/>
          </w:tcPr>
          <w:p w:rsidR="00CC601D" w:rsidRPr="003656C8" w:rsidRDefault="00CC601D" w:rsidP="003656C8">
            <w:pPr>
              <w:tabs>
                <w:tab w:val="left" w:pos="147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течении месяца</w:t>
            </w:r>
          </w:p>
        </w:tc>
        <w:tc>
          <w:tcPr>
            <w:tcW w:w="3515" w:type="dxa"/>
          </w:tcPr>
          <w:p w:rsidR="00CC601D" w:rsidRPr="003656C8" w:rsidRDefault="00CC601D" w:rsidP="003656C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основной деятельности</w:t>
            </w:r>
          </w:p>
          <w:p w:rsidR="00CC601D" w:rsidRPr="003656C8" w:rsidRDefault="00CC601D" w:rsidP="003656C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воспитатели</w:t>
            </w:r>
          </w:p>
        </w:tc>
      </w:tr>
      <w:tr w:rsidR="00CC601D" w:rsidRPr="001852B7" w:rsidTr="0029092A">
        <w:tc>
          <w:tcPr>
            <w:tcW w:w="562" w:type="dxa"/>
          </w:tcPr>
          <w:p w:rsidR="00CC601D" w:rsidRPr="001852B7" w:rsidRDefault="00CC601D" w:rsidP="0062785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CC601D" w:rsidRPr="003656C8" w:rsidRDefault="00CC601D" w:rsidP="003656C8">
            <w:pPr>
              <w:spacing w:line="240" w:lineRule="atLeast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Участие в городском конкурсе детского художественного творчества, посвященный Дню </w:t>
            </w:r>
            <w:r w:rsidRPr="003656C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белорусской милиции</w:t>
            </w:r>
          </w:p>
        </w:tc>
        <w:tc>
          <w:tcPr>
            <w:tcW w:w="1417" w:type="dxa"/>
          </w:tcPr>
          <w:p w:rsidR="00CC601D" w:rsidRPr="003656C8" w:rsidRDefault="00CC601D" w:rsidP="003656C8">
            <w:pPr>
              <w:tabs>
                <w:tab w:val="left" w:pos="147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C601D" w:rsidRPr="003656C8" w:rsidRDefault="00CC601D" w:rsidP="003656C8">
            <w:pPr>
              <w:tabs>
                <w:tab w:val="left" w:pos="147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515" w:type="dxa"/>
          </w:tcPr>
          <w:p w:rsidR="00CC601D" w:rsidRPr="003656C8" w:rsidRDefault="003656C8" w:rsidP="003656C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Козел Ю.В, </w:t>
            </w:r>
            <w:r w:rsidR="00CC601D"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 зам. директора по ВР</w:t>
            </w:r>
          </w:p>
          <w:p w:rsidR="00CC601D" w:rsidRPr="003656C8" w:rsidRDefault="00CC601D" w:rsidP="003656C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Классные руководители</w:t>
            </w:r>
          </w:p>
        </w:tc>
      </w:tr>
      <w:tr w:rsidR="00CC601D" w:rsidRPr="001852B7" w:rsidTr="0029092A">
        <w:tc>
          <w:tcPr>
            <w:tcW w:w="562" w:type="dxa"/>
          </w:tcPr>
          <w:p w:rsidR="00CC601D" w:rsidRPr="001852B7" w:rsidRDefault="00CC601D" w:rsidP="0062785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CC601D" w:rsidRPr="003656C8" w:rsidRDefault="00CC601D" w:rsidP="003656C8">
            <w:pPr>
              <w:spacing w:line="240" w:lineRule="atLeast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Участие в фестивале художественного творчества для детей с особенностями психофизического развития «Мы вместе!»</w:t>
            </w:r>
          </w:p>
        </w:tc>
        <w:tc>
          <w:tcPr>
            <w:tcW w:w="1417" w:type="dxa"/>
          </w:tcPr>
          <w:p w:rsidR="00CC601D" w:rsidRPr="003656C8" w:rsidRDefault="00CC601D" w:rsidP="003656C8">
            <w:pPr>
              <w:tabs>
                <w:tab w:val="left" w:pos="147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C601D" w:rsidRPr="003656C8" w:rsidRDefault="00CC601D" w:rsidP="003656C8">
            <w:pPr>
              <w:tabs>
                <w:tab w:val="left" w:pos="147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515" w:type="dxa"/>
          </w:tcPr>
          <w:p w:rsidR="00CC601D" w:rsidRPr="003656C8" w:rsidRDefault="00CC601D" w:rsidP="003656C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Дефектолог</w:t>
            </w:r>
          </w:p>
          <w:p w:rsidR="00CC601D" w:rsidRPr="003656C8" w:rsidRDefault="00CC601D" w:rsidP="003656C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877AD" w:rsidRPr="001852B7" w:rsidTr="0029092A">
        <w:tc>
          <w:tcPr>
            <w:tcW w:w="562" w:type="dxa"/>
          </w:tcPr>
          <w:p w:rsidR="00C877AD" w:rsidRPr="001852B7" w:rsidRDefault="00C877AD" w:rsidP="00627858">
            <w:pPr>
              <w:tabs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6" w:type="dxa"/>
          </w:tcPr>
          <w:p w:rsidR="00C877AD" w:rsidRDefault="00C877AD" w:rsidP="003656C8">
            <w:pPr>
              <w:spacing w:line="240" w:lineRule="atLeast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Классные часы:</w:t>
            </w:r>
          </w:p>
          <w:p w:rsidR="00C877AD" w:rsidRDefault="00C877AD" w:rsidP="003656C8">
            <w:pPr>
              <w:spacing w:line="240" w:lineRule="atLeast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«Речевой этикет»</w:t>
            </w:r>
          </w:p>
          <w:p w:rsidR="00C877AD" w:rsidRPr="003656C8" w:rsidRDefault="00C877AD" w:rsidP="003656C8">
            <w:pPr>
              <w:spacing w:line="240" w:lineRule="atLeast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«Этика отношений в коллективе»</w:t>
            </w:r>
          </w:p>
        </w:tc>
        <w:tc>
          <w:tcPr>
            <w:tcW w:w="1417" w:type="dxa"/>
          </w:tcPr>
          <w:p w:rsidR="00C877AD" w:rsidRPr="003656C8" w:rsidRDefault="00C877AD" w:rsidP="003656C8">
            <w:pPr>
              <w:tabs>
                <w:tab w:val="left" w:pos="147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127" w:type="dxa"/>
          </w:tcPr>
          <w:p w:rsidR="00C877AD" w:rsidRPr="003656C8" w:rsidRDefault="00C877AD" w:rsidP="003656C8">
            <w:pPr>
              <w:tabs>
                <w:tab w:val="left" w:pos="147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515" w:type="dxa"/>
          </w:tcPr>
          <w:p w:rsidR="00C877AD" w:rsidRPr="003656C8" w:rsidRDefault="00C877AD" w:rsidP="003656C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</w:tbl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513"/>
        <w:gridCol w:w="1559"/>
        <w:gridCol w:w="1701"/>
        <w:gridCol w:w="284"/>
        <w:gridCol w:w="2835"/>
      </w:tblGrid>
      <w:tr w:rsidR="00CC601D" w:rsidRPr="005048B0" w:rsidTr="00D16BA8">
        <w:trPr>
          <w:trHeight w:val="337"/>
        </w:trPr>
        <w:tc>
          <w:tcPr>
            <w:tcW w:w="14743" w:type="dxa"/>
            <w:gridSpan w:val="6"/>
            <w:tcBorders>
              <w:bottom w:val="single" w:sz="4" w:space="0" w:color="auto"/>
              <w:right w:val="single" w:sz="4" w:space="0" w:color="000000"/>
            </w:tcBorders>
          </w:tcPr>
          <w:p w:rsidR="00CC601D" w:rsidRPr="00F0087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08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Воспитание психологической культуры</w:t>
            </w:r>
          </w:p>
        </w:tc>
      </w:tr>
      <w:tr w:rsidR="00CC601D" w:rsidRPr="005048B0" w:rsidTr="00D16BA8">
        <w:trPr>
          <w:trHeight w:val="701"/>
        </w:trPr>
        <w:tc>
          <w:tcPr>
            <w:tcW w:w="851" w:type="dxa"/>
            <w:tcBorders>
              <w:bottom w:val="single" w:sz="4" w:space="0" w:color="auto"/>
            </w:tcBorders>
          </w:tcPr>
          <w:p w:rsidR="00CC601D" w:rsidRPr="005048B0" w:rsidRDefault="00CC601D" w:rsidP="003656C8">
            <w:pPr>
              <w:tabs>
                <w:tab w:val="left" w:pos="52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Единые дни здоровья</w:t>
            </w:r>
          </w:p>
          <w:p w:rsidR="00CC601D" w:rsidRPr="003656C8" w:rsidRDefault="00CC601D" w:rsidP="003656C8">
            <w:pPr>
              <w:tabs>
                <w:tab w:val="left" w:pos="52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tabs>
                <w:tab w:val="left" w:pos="1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тематике</w:t>
            </w:r>
          </w:p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Медработник, СППС, педагог-организатор, классные руководители, воспитатели</w:t>
            </w:r>
          </w:p>
        </w:tc>
      </w:tr>
      <w:tr w:rsidR="00CC601D" w:rsidRPr="005048B0" w:rsidTr="00D16BA8">
        <w:trPr>
          <w:trHeight w:val="701"/>
        </w:trPr>
        <w:tc>
          <w:tcPr>
            <w:tcW w:w="851" w:type="dxa"/>
            <w:tcBorders>
              <w:bottom w:val="single" w:sz="4" w:space="0" w:color="auto"/>
            </w:tcBorders>
          </w:tcPr>
          <w:p w:rsidR="00CC601D" w:rsidRPr="005048B0" w:rsidRDefault="00CC601D" w:rsidP="003656C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родительских клубов «Семья», клуба отцов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tabs>
                <w:tab w:val="left" w:pos="1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клубов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601D" w:rsidRPr="005048B0" w:rsidTr="00D16BA8">
        <w:trPr>
          <w:trHeight w:val="701"/>
        </w:trPr>
        <w:tc>
          <w:tcPr>
            <w:tcW w:w="851" w:type="dxa"/>
            <w:tcBorders>
              <w:bottom w:val="single" w:sz="4" w:space="0" w:color="auto"/>
            </w:tcBorders>
          </w:tcPr>
          <w:p w:rsidR="00CC601D" w:rsidRPr="00174D9F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Профилактические беседы по формированию установок на здоровый образ жизни у учащихся старших классов. «Вредные привычки»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СППС </w:t>
            </w:r>
          </w:p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5048B0" w:rsidTr="00D16BA8">
        <w:trPr>
          <w:trHeight w:val="701"/>
        </w:trPr>
        <w:tc>
          <w:tcPr>
            <w:tcW w:w="851" w:type="dxa"/>
            <w:tcBorders>
              <w:bottom w:val="single" w:sz="4" w:space="0" w:color="auto"/>
            </w:tcBorders>
          </w:tcPr>
          <w:p w:rsidR="00CC601D" w:rsidRPr="00174D9F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Анкетирование учащихся старших классов по распространенности вредных привычек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6-11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течении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СППС </w:t>
            </w:r>
          </w:p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5048B0" w:rsidTr="00D16BA8">
        <w:trPr>
          <w:trHeight w:val="701"/>
        </w:trPr>
        <w:tc>
          <w:tcPr>
            <w:tcW w:w="851" w:type="dxa"/>
            <w:tcBorders>
              <w:bottom w:val="single" w:sz="4" w:space="0" w:color="auto"/>
            </w:tcBorders>
          </w:tcPr>
          <w:p w:rsidR="00CC601D" w:rsidRPr="00174D9F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Участие в рейдах «Семья», «Подросток»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основной деятельности,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служба СППС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5048B0" w:rsidTr="00D16BA8">
        <w:trPr>
          <w:trHeight w:val="701"/>
        </w:trPr>
        <w:tc>
          <w:tcPr>
            <w:tcW w:w="851" w:type="dxa"/>
            <w:tcBorders>
              <w:bottom w:val="single" w:sz="4" w:space="0" w:color="auto"/>
            </w:tcBorders>
          </w:tcPr>
          <w:p w:rsidR="00CC601D" w:rsidRPr="00174D9F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eastAsia="Calibri" w:hAnsi="Times New Roman" w:cs="Times New Roman"/>
                <w:sz w:val="26"/>
                <w:szCs w:val="26"/>
              </w:rPr>
              <w:t>Изучение  межличностных отношений в классных коллективах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течении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CC601D" w:rsidRPr="005048B0" w:rsidTr="00D16BA8">
        <w:trPr>
          <w:trHeight w:val="404"/>
        </w:trPr>
        <w:tc>
          <w:tcPr>
            <w:tcW w:w="14743" w:type="dxa"/>
            <w:gridSpan w:val="6"/>
            <w:tcBorders>
              <w:bottom w:val="single" w:sz="4" w:space="0" w:color="auto"/>
              <w:right w:val="single" w:sz="4" w:space="0" w:color="000000"/>
            </w:tcBorders>
          </w:tcPr>
          <w:p w:rsidR="00CC601D" w:rsidRPr="00F0087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87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Воспитание культуры безопасной жизнедеятельности.  Здорового образа жизни</w:t>
            </w:r>
          </w:p>
        </w:tc>
      </w:tr>
      <w:tr w:rsidR="00CC601D" w:rsidRPr="003656C8" w:rsidTr="00D16BA8">
        <w:trPr>
          <w:trHeight w:val="404"/>
        </w:trPr>
        <w:tc>
          <w:tcPr>
            <w:tcW w:w="14743" w:type="dxa"/>
            <w:gridSpan w:val="6"/>
            <w:tcBorders>
              <w:bottom w:val="single" w:sz="4" w:space="0" w:color="auto"/>
              <w:right w:val="single" w:sz="4" w:space="0" w:color="000000"/>
            </w:tcBorders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b/>
                <w:sz w:val="26"/>
                <w:szCs w:val="26"/>
              </w:rPr>
              <w:t>Месячник «Профилактика табакокурения и алкоголизма»</w:t>
            </w:r>
          </w:p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Месячник пожарной безопасности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  <w:tcBorders>
              <w:bottom w:val="single" w:sz="4" w:space="0" w:color="auto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в рамках месячника «Профилактика табакокурения и алкоголизма»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877A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601D" w:rsidRPr="003656C8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основной деятельности</w:t>
            </w:r>
          </w:p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  <w:tcBorders>
              <w:bottom w:val="single" w:sz="4" w:space="0" w:color="auto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526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школьных и городских спортивных соревнованиях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2-11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877A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  <w:r w:rsidR="00CC601D"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культуры 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  <w:tcBorders>
              <w:bottom w:val="single" w:sz="4" w:space="0" w:color="auto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Работа спортивных секций и факультативов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877A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  <w:r w:rsidR="00CC601D"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культуры 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  <w:tcBorders>
              <w:bottom w:val="single" w:sz="4" w:space="0" w:color="auto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Дискуссия «Все имеет смысл, пока мы здоровы»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  <w:tcBorders>
              <w:bottom w:val="single" w:sz="4" w:space="0" w:color="auto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бесед по формированию установок на здоровый образ жизни, знаний о правовых нормах, ответственного поведения у обучающихся на темы:</w:t>
            </w:r>
            <w:r w:rsidR="009735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«Мои права и обязанности», «Спайс или здоровье?»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5-10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 социальный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  <w:tcBorders>
              <w:bottom w:val="single" w:sz="4" w:space="0" w:color="auto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школьного оздоровительного лагеря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каникулы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Начальник лагеря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  <w:tcBorders>
              <w:bottom w:val="single" w:sz="4" w:space="0" w:color="auto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часы:</w:t>
            </w:r>
          </w:p>
          <w:p w:rsidR="00CC601D" w:rsidRPr="003656C8" w:rsidRDefault="00CC601D" w:rsidP="003656C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«В здоровом теле - здоровый дух»;</w:t>
            </w:r>
          </w:p>
          <w:p w:rsidR="00CC601D" w:rsidRPr="003656C8" w:rsidRDefault="00CC601D" w:rsidP="003656C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«О рациональном питании»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  <w:tcBorders>
              <w:bottom w:val="single" w:sz="4" w:space="0" w:color="auto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Пропаганда здорового образа жизни:</w:t>
            </w:r>
          </w:p>
          <w:p w:rsidR="00CC601D" w:rsidRPr="003656C8" w:rsidRDefault="00CC601D" w:rsidP="003656C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выпуск листовок, газет;</w:t>
            </w:r>
          </w:p>
          <w:p w:rsidR="00CC601D" w:rsidRPr="003656C8" w:rsidRDefault="00CC601D" w:rsidP="003656C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выставка рисунков, фотографий, коллекций «Здоровье. Спорт. Гармония. Красота»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2-ая неделя октября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 организатор</w:t>
            </w:r>
          </w:p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Специалисты СППС</w:t>
            </w:r>
          </w:p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  <w:tcBorders>
              <w:bottom w:val="single" w:sz="4" w:space="0" w:color="auto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Рейд «Стань заметней в темноте»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основной деятельности,</w:t>
            </w:r>
          </w:p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Специалисты СППС</w:t>
            </w:r>
          </w:p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Руководитель объединения по интересам «ЮИД»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  <w:tcBorders>
              <w:bottom w:val="single" w:sz="4" w:space="0" w:color="auto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tabs>
                <w:tab w:val="left" w:pos="528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Вакцинация против гриппа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tabs>
                <w:tab w:val="left" w:pos="52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заявлению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tabs>
                <w:tab w:val="left" w:pos="52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Сентябрь-октябрь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tabs>
                <w:tab w:val="left" w:pos="52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Медработник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  <w:tcBorders>
              <w:bottom w:val="single" w:sz="4" w:space="0" w:color="auto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tabs>
                <w:tab w:val="left" w:pos="241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школьной и городской спартакиаде и туриаде. Походы выходного 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tabs>
                <w:tab w:val="left" w:pos="241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tabs>
                <w:tab w:val="left" w:pos="241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877AD" w:rsidP="00C877AD">
            <w:pPr>
              <w:tabs>
                <w:tab w:val="left" w:pos="241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</w:t>
            </w:r>
            <w:r w:rsidR="00CC601D"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физической кул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ьтуры и здоровья</w:t>
            </w:r>
            <w:r w:rsidR="00CC601D"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97356B" w:rsidRPr="003656C8" w:rsidTr="00D16BA8">
        <w:trPr>
          <w:trHeight w:val="701"/>
        </w:trPr>
        <w:tc>
          <w:tcPr>
            <w:tcW w:w="851" w:type="dxa"/>
            <w:tcBorders>
              <w:bottom w:val="single" w:sz="4" w:space="0" w:color="auto"/>
            </w:tcBorders>
          </w:tcPr>
          <w:p w:rsidR="0097356B" w:rsidRPr="003656C8" w:rsidRDefault="0097356B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6B" w:rsidRPr="003656C8" w:rsidRDefault="0097356B" w:rsidP="003656C8">
            <w:pPr>
              <w:tabs>
                <w:tab w:val="left" w:pos="241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слёт КЮСП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6B" w:rsidRPr="003656C8" w:rsidRDefault="0097356B" w:rsidP="003656C8">
            <w:pPr>
              <w:tabs>
                <w:tab w:val="left" w:pos="241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6B" w:rsidRPr="003656C8" w:rsidRDefault="0097356B" w:rsidP="003656C8">
            <w:pPr>
              <w:tabs>
                <w:tab w:val="left" w:pos="241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11.10.2019-12.10.2019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6B" w:rsidRDefault="0097356B" w:rsidP="00C877AD">
            <w:pPr>
              <w:tabs>
                <w:tab w:val="left" w:pos="241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КЮСП</w:t>
            </w:r>
          </w:p>
        </w:tc>
      </w:tr>
      <w:tr w:rsidR="00CC601D" w:rsidRPr="003656C8" w:rsidTr="00D16BA8">
        <w:trPr>
          <w:trHeight w:val="492"/>
        </w:trPr>
        <w:tc>
          <w:tcPr>
            <w:tcW w:w="14743" w:type="dxa"/>
            <w:gridSpan w:val="6"/>
            <w:tcBorders>
              <w:bottom w:val="single" w:sz="4" w:space="0" w:color="auto"/>
              <w:right w:val="single" w:sz="4" w:space="0" w:color="000000"/>
            </w:tcBorders>
          </w:tcPr>
          <w:p w:rsidR="00CC601D" w:rsidRPr="003656C8" w:rsidRDefault="00CC601D" w:rsidP="003656C8">
            <w:pPr>
              <w:tabs>
                <w:tab w:val="left" w:pos="241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be-BY" w:eastAsia="ru-RU"/>
              </w:rPr>
              <w:t>Воспитание в области окружающей среды и природо пользования.Экологическое воспитание.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  <w:tcBorders>
              <w:bottom w:val="single" w:sz="4" w:space="0" w:color="auto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Месячник по наведению порядка на земле и благоустройству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97356B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01.10- 28</w:t>
            </w:r>
            <w:r w:rsidR="00CC601D" w:rsidRPr="003656C8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основной деятельности</w:t>
            </w:r>
          </w:p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педагогический коллектив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  <w:tcBorders>
              <w:bottom w:val="single" w:sz="4" w:space="0" w:color="auto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5265"/>
              </w:tabs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Дискуссии по экологическим проблемам:</w:t>
            </w:r>
          </w:p>
          <w:p w:rsidR="00CC601D" w:rsidRPr="003656C8" w:rsidRDefault="00CC601D" w:rsidP="003656C8">
            <w:pPr>
              <w:tabs>
                <w:tab w:val="left" w:pos="526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«Планета людей»;</w:t>
            </w:r>
          </w:p>
          <w:p w:rsidR="00CC601D" w:rsidRPr="003656C8" w:rsidRDefault="00CC601D" w:rsidP="003656C8">
            <w:pPr>
              <w:tabs>
                <w:tab w:val="left" w:pos="526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«Экология и здоровье человека»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педагогический коллектив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  <w:tcBorders>
              <w:bottom w:val="single" w:sz="4" w:space="0" w:color="auto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526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бережливости</w:t>
            </w:r>
          </w:p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20.10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воспитатели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  <w:tcBorders>
              <w:bottom w:val="single" w:sz="4" w:space="0" w:color="auto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 республиканской трудовой акции по сбору вторичного сырья «Наш пионерский труд тебе, Отчизна!»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2-8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 организатор, 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  <w:tcBorders>
              <w:bottom w:val="single" w:sz="4" w:space="0" w:color="auto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52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«Школьный дворик»</w:t>
            </w:r>
          </w:p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 организатор, классные руководители, воспитатели</w:t>
            </w:r>
          </w:p>
        </w:tc>
      </w:tr>
      <w:tr w:rsidR="00CC601D" w:rsidRPr="003656C8" w:rsidTr="00D16BA8">
        <w:trPr>
          <w:trHeight w:val="569"/>
        </w:trPr>
        <w:tc>
          <w:tcPr>
            <w:tcW w:w="14743" w:type="dxa"/>
            <w:gridSpan w:val="6"/>
            <w:tcBorders>
              <w:bottom w:val="single" w:sz="4" w:space="0" w:color="auto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Семейное и гендерное воспитание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  <w:tcBorders>
              <w:bottom w:val="single" w:sz="4" w:space="0" w:color="auto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Совета учреждения, родительского комитета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966A7F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</w:t>
            </w:r>
            <w:r w:rsidR="00CC601D" w:rsidRPr="003656C8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зам. директора по основной деятельности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  <w:tcBorders>
              <w:bottom w:val="single" w:sz="4" w:space="0" w:color="auto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966A7F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факультатива ”Основы семейного воспитания</w:t>
            </w:r>
            <w:r w:rsidR="00CC601D" w:rsidRPr="003656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966A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966A7F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 Кулешова О.В.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  <w:tcBorders>
              <w:bottom w:val="single" w:sz="4" w:space="0" w:color="auto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часы. Пропаганда здоровой семьи: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«Тепло семейного очага»;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«Семейные традиции».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  <w:tcBorders>
              <w:bottom w:val="single" w:sz="4" w:space="0" w:color="auto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Походы выходного 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  <w:tcBorders>
              <w:bottom w:val="single" w:sz="4" w:space="0" w:color="auto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родителей в работе шестого школьного 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  <w:tcBorders>
              <w:bottom w:val="single" w:sz="4" w:space="0" w:color="auto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 тематических листовок, газет «Семья вся вместе – и душа не месте!»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  <w:tcBorders>
              <w:bottom w:val="single" w:sz="4" w:space="0" w:color="auto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Лекторий на стенде «Семья – начало всех начал!»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 психолог</w:t>
            </w:r>
          </w:p>
        </w:tc>
      </w:tr>
      <w:tr w:rsidR="00CC601D" w:rsidRPr="003656C8" w:rsidTr="00D16BA8">
        <w:trPr>
          <w:trHeight w:val="420"/>
        </w:trPr>
        <w:tc>
          <w:tcPr>
            <w:tcW w:w="14743" w:type="dxa"/>
            <w:gridSpan w:val="6"/>
            <w:tcBorders>
              <w:bottom w:val="single" w:sz="4" w:space="0" w:color="auto"/>
              <w:right w:val="single" w:sz="4" w:space="0" w:color="000000"/>
            </w:tcBorders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Социально- педагогическая поддержка и оказание психологической помощи обучающимся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  <w:tcBorders>
              <w:bottom w:val="single" w:sz="4" w:space="0" w:color="auto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561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Осуществление психолого-педагогического сопровождения учащихся в период адаптации, предупреждение психических перегрузок 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1,5, д/с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Специалисты СППС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  <w:tcBorders>
              <w:bottom w:val="single" w:sz="4" w:space="0" w:color="auto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eastAsia="Calibri" w:hAnsi="Times New Roman" w:cs="Times New Roman"/>
                <w:sz w:val="26"/>
                <w:szCs w:val="26"/>
              </w:rPr>
              <w:t>Изучение межличностных отношений в классных коллективах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436"/>
        </w:trPr>
        <w:tc>
          <w:tcPr>
            <w:tcW w:w="14743" w:type="dxa"/>
            <w:gridSpan w:val="6"/>
            <w:tcBorders>
              <w:bottom w:val="single" w:sz="4" w:space="0" w:color="auto"/>
              <w:right w:val="single" w:sz="4" w:space="0" w:color="000000"/>
            </w:tcBorders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Трудовое и профессиональное воспитание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561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Проведение акции «Чистый двор»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течении месяца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966A7F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C601D" w:rsidRPr="003656C8">
              <w:rPr>
                <w:rFonts w:ascii="Times New Roman" w:hAnsi="Times New Roman" w:cs="Times New Roman"/>
                <w:sz w:val="26"/>
                <w:szCs w:val="26"/>
              </w:rPr>
              <w:t>читель биологии</w:t>
            </w:r>
          </w:p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561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Акция по сбору семян «Цветы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месяца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561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Обновление информационного стенда по профориентации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966A7F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C601D" w:rsidRPr="003656C8">
              <w:rPr>
                <w:rFonts w:ascii="Times New Roman" w:hAnsi="Times New Roman" w:cs="Times New Roman"/>
                <w:sz w:val="26"/>
                <w:szCs w:val="26"/>
              </w:rPr>
              <w:t>едагог- психолог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52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"Сделай сам!"</w:t>
            </w:r>
          </w:p>
          <w:p w:rsidR="00CC601D" w:rsidRPr="003656C8" w:rsidRDefault="00CC601D" w:rsidP="003656C8">
            <w:pPr>
              <w:tabs>
                <w:tab w:val="left" w:pos="52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(ремонт мебели в классных кабинетах)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1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52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часы:</w:t>
            </w:r>
          </w:p>
          <w:p w:rsidR="00CC601D" w:rsidRPr="003656C8" w:rsidRDefault="00CC601D" w:rsidP="003656C8">
            <w:pPr>
              <w:tabs>
                <w:tab w:val="left" w:pos="52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«Я выбираю будущее»</w:t>
            </w:r>
          </w:p>
          <w:p w:rsidR="00CC601D" w:rsidRPr="003656C8" w:rsidRDefault="00CC601D" w:rsidP="003656C8">
            <w:pPr>
              <w:tabs>
                <w:tab w:val="left" w:pos="52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«В мире современных профессий»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1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52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Информ- дайджест «Связь темперамента и профессии»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1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561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Неделя профориентации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966A7F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14.10.2019-21.10.2019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Специалисты СППС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561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Сотрудничество со средне-специальными учреждениями города. Посещение мероприятий в рамках годового плана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Специалисты СППС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52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заводов и предприятий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966A7F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CC601D" w:rsidRPr="003656C8">
              <w:rPr>
                <w:rFonts w:ascii="Times New Roman" w:hAnsi="Times New Roman" w:cs="Times New Roman"/>
                <w:sz w:val="26"/>
                <w:szCs w:val="26"/>
              </w:rPr>
              <w:t>директора по основной деятельности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Специалисты СППС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580"/>
        </w:trPr>
        <w:tc>
          <w:tcPr>
            <w:tcW w:w="14743" w:type="dxa"/>
            <w:gridSpan w:val="6"/>
            <w:tcBorders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Воспитание культуры быта и досуга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561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Организация работы объединений по интересам, спортивных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01.09-08.09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966A7F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CC601D" w:rsidRPr="003656C8">
              <w:rPr>
                <w:rFonts w:ascii="Times New Roman" w:hAnsi="Times New Roman" w:cs="Times New Roman"/>
                <w:sz w:val="26"/>
                <w:szCs w:val="26"/>
              </w:rPr>
              <w:t>директора по основной деятельности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52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работе учреждений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52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совместной досуговой деятельность учащихся и их родителей:</w:t>
            </w:r>
          </w:p>
          <w:p w:rsidR="00CC601D" w:rsidRPr="003656C8" w:rsidRDefault="00CC601D" w:rsidP="003656C8">
            <w:pPr>
              <w:tabs>
                <w:tab w:val="left" w:pos="52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праздники;</w:t>
            </w:r>
          </w:p>
          <w:p w:rsidR="00CC601D" w:rsidRPr="003656C8" w:rsidRDefault="00CC601D" w:rsidP="003656C8">
            <w:pPr>
              <w:tabs>
                <w:tab w:val="left" w:pos="52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клубы;</w:t>
            </w:r>
          </w:p>
          <w:p w:rsidR="00CC601D" w:rsidRPr="003656C8" w:rsidRDefault="00CC601D" w:rsidP="003656C8">
            <w:pPr>
              <w:tabs>
                <w:tab w:val="left" w:pos="52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экскурсии, поездки;</w:t>
            </w:r>
          </w:p>
          <w:p w:rsidR="00CC601D" w:rsidRPr="003656C8" w:rsidRDefault="00CC601D" w:rsidP="003656C8">
            <w:pPr>
              <w:tabs>
                <w:tab w:val="left" w:pos="52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акции, проекты;</w:t>
            </w:r>
          </w:p>
          <w:p w:rsidR="00CC601D" w:rsidRPr="003656C8" w:rsidRDefault="00CC601D" w:rsidP="003656C8">
            <w:pPr>
              <w:tabs>
                <w:tab w:val="left" w:pos="52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общественно-полезная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 организатор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Специалисты СППС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52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 дискотеки и игровые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 организатор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52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 работеДиМОО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 организатор</w:t>
            </w:r>
          </w:p>
        </w:tc>
      </w:tr>
      <w:tr w:rsidR="00CC601D" w:rsidRPr="003656C8" w:rsidTr="00D16BA8">
        <w:trPr>
          <w:trHeight w:val="280"/>
        </w:trPr>
        <w:tc>
          <w:tcPr>
            <w:tcW w:w="14743" w:type="dxa"/>
            <w:gridSpan w:val="6"/>
            <w:tcBorders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</w:t>
            </w:r>
          </w:p>
        </w:tc>
      </w:tr>
      <w:tr w:rsidR="00CC601D" w:rsidRPr="003656C8" w:rsidTr="00D16BA8">
        <w:trPr>
          <w:trHeight w:val="701"/>
        </w:trPr>
        <w:tc>
          <w:tcPr>
            <w:tcW w:w="14743" w:type="dxa"/>
            <w:gridSpan w:val="6"/>
            <w:tcBorders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Идеологическое, гражданско-патриотическое воспитание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52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Всемирный день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9C7426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10.11.2019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Педагог- организатор 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викторины </w:t>
            </w:r>
            <w:r w:rsidRPr="003656C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«Я - пионер!» </w:t>
            </w: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на знание символов и атрибутов пионерской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18.11</w:t>
            </w:r>
          </w:p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9C7426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C601D" w:rsidRPr="003656C8">
              <w:rPr>
                <w:rFonts w:ascii="Times New Roman" w:hAnsi="Times New Roman" w:cs="Times New Roman"/>
                <w:sz w:val="26"/>
                <w:szCs w:val="26"/>
              </w:rPr>
              <w:t>едагог- организатор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9C7426" w:rsidP="009C7426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Тематические и</w:t>
            </w:r>
            <w:r w:rsidR="00CC601D"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нформационные часы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(согласно тематике)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9C7426" w:rsidP="009C74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18.11- 22.</w:t>
            </w:r>
            <w:r w:rsidR="00CC601D" w:rsidRPr="003656C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игры с октябрятами «Зимние забавы»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1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2-4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1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25.11</w:t>
            </w:r>
          </w:p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 организатор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Мероприятия по формированию у учащихся уважения к государственной символике Республики Беларусь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4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 гражданственности:</w:t>
            </w:r>
          </w:p>
          <w:p w:rsidR="00CC601D" w:rsidRPr="003656C8" w:rsidRDefault="00CC601D" w:rsidP="003656C8">
            <w:pPr>
              <w:tabs>
                <w:tab w:val="left" w:pos="4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Гимн. Герб. Флаг.</w:t>
            </w:r>
          </w:p>
          <w:p w:rsidR="00CC601D" w:rsidRPr="003656C8" w:rsidRDefault="00CC601D" w:rsidP="003656C8">
            <w:pPr>
              <w:tabs>
                <w:tab w:val="left" w:pos="4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Азбука юного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Классные руководители</w:t>
            </w:r>
          </w:p>
        </w:tc>
      </w:tr>
      <w:tr w:rsidR="00CC601D" w:rsidRPr="003656C8" w:rsidTr="00D16BA8">
        <w:trPr>
          <w:trHeight w:val="272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4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часы</w:t>
            </w:r>
          </w:p>
          <w:p w:rsidR="00CC601D" w:rsidRPr="003656C8" w:rsidRDefault="00CC601D" w:rsidP="003656C8">
            <w:pPr>
              <w:tabs>
                <w:tab w:val="left" w:pos="4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Герои Беларуси</w:t>
            </w:r>
          </w:p>
          <w:p w:rsidR="00CC601D" w:rsidRPr="003656C8" w:rsidRDefault="00CC601D" w:rsidP="003656C8">
            <w:pPr>
              <w:tabs>
                <w:tab w:val="left" w:pos="4350"/>
                <w:tab w:val="left" w:pos="4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Славные традиции нашей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4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школьного музея. Проведение экскурсий для учащихся школ и гимназий города.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7426" w:rsidRDefault="009C7426" w:rsidP="003656C8">
            <w:pPr>
              <w:tabs>
                <w:tab w:val="left" w:pos="4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</w:t>
            </w:r>
            <w:r w:rsidR="00CC601D"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музея,</w:t>
            </w:r>
          </w:p>
          <w:p w:rsidR="00CC601D" w:rsidRPr="003656C8" w:rsidRDefault="009C7426" w:rsidP="003656C8">
            <w:pPr>
              <w:tabs>
                <w:tab w:val="left" w:pos="4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Шепелевич Н.М.</w:t>
            </w:r>
            <w:r w:rsidR="00CC601D"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C601D" w:rsidRPr="003656C8" w:rsidRDefault="00CC601D" w:rsidP="003656C8">
            <w:pPr>
              <w:tabs>
                <w:tab w:val="left" w:pos="4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4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единых дней информирования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4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Выставка "Нам засталася спадчына" </w:t>
            </w: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(писатели-юбиляры)</w:t>
            </w:r>
          </w:p>
          <w:p w:rsidR="00CC601D" w:rsidRPr="003656C8" w:rsidRDefault="00CC601D" w:rsidP="003656C8">
            <w:pPr>
              <w:tabs>
                <w:tab w:val="left" w:pos="4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9C7426" w:rsidP="003656C8">
            <w:pPr>
              <w:tabs>
                <w:tab w:val="left" w:pos="4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CC601D"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иблиотекарь</w:t>
            </w:r>
          </w:p>
        </w:tc>
      </w:tr>
      <w:tr w:rsidR="00F00878" w:rsidRPr="003656C8" w:rsidTr="00D16BA8">
        <w:trPr>
          <w:trHeight w:val="701"/>
        </w:trPr>
        <w:tc>
          <w:tcPr>
            <w:tcW w:w="851" w:type="dxa"/>
          </w:tcPr>
          <w:p w:rsidR="00F00878" w:rsidRPr="003656C8" w:rsidRDefault="00F00878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878" w:rsidRPr="001852B7" w:rsidRDefault="00F00878" w:rsidP="003341A0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2E2F">
              <w:rPr>
                <w:rFonts w:ascii="Times New Roman" w:hAnsi="Times New Roman" w:cs="Times New Roman"/>
                <w:sz w:val="26"/>
                <w:szCs w:val="26"/>
              </w:rPr>
              <w:t>Единые дни информирования ШАГ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878" w:rsidRPr="001852B7" w:rsidRDefault="00F00878" w:rsidP="003341A0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8-11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0878" w:rsidRPr="001852B7" w:rsidRDefault="00F00878" w:rsidP="003341A0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C25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года, каждый четвертый </w:t>
            </w:r>
            <w:r w:rsidRPr="00002C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четверг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0878" w:rsidRPr="001852B7" w:rsidRDefault="00F00878" w:rsidP="003341A0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Козел Ю.В., к</w:t>
            </w:r>
            <w:r w:rsidRPr="00002C25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9F34FD" w:rsidRPr="003656C8" w:rsidTr="00D16BA8">
        <w:trPr>
          <w:trHeight w:val="701"/>
        </w:trPr>
        <w:tc>
          <w:tcPr>
            <w:tcW w:w="851" w:type="dxa"/>
          </w:tcPr>
          <w:p w:rsidR="009F34FD" w:rsidRPr="003656C8" w:rsidRDefault="009F34F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34FD" w:rsidRPr="009F34FD" w:rsidRDefault="009F34FD" w:rsidP="009F34FD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республиканских акциях и конкурсах «Мой любимый город», «Собери Беларусь в своём сердце»,  «Я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гэты край Радзімаю заву”,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проектах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“Віртуальная фотазамалёўка “Мой родны край”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34FD" w:rsidRDefault="009F34FD" w:rsidP="003341A0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F34FD" w:rsidRPr="00002C25" w:rsidRDefault="009F34FD" w:rsidP="003341A0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F34FD" w:rsidRDefault="009F34FD" w:rsidP="009F34FD">
            <w:pPr>
              <w:tabs>
                <w:tab w:val="left" w:pos="9923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:rsidR="009F34FD" w:rsidRDefault="009F34FD" w:rsidP="009F34FD">
            <w:pPr>
              <w:tabs>
                <w:tab w:val="left" w:pos="992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CC601D" w:rsidRPr="003656C8" w:rsidTr="00D16BA8">
        <w:trPr>
          <w:trHeight w:val="504"/>
        </w:trPr>
        <w:tc>
          <w:tcPr>
            <w:tcW w:w="14743" w:type="dxa"/>
            <w:gridSpan w:val="6"/>
            <w:tcBorders>
              <w:right w:val="single" w:sz="4" w:space="0" w:color="000000"/>
            </w:tcBorders>
          </w:tcPr>
          <w:p w:rsidR="00CC601D" w:rsidRPr="003656C8" w:rsidRDefault="00CC601D" w:rsidP="003656C8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Духовно-нравственное, правовое воспитание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Оформление книжной выставки "Ты имеешь право!" к Международному дню прав ребенка (20 ноября) и ко дню прав человека (10 декабря)</w:t>
            </w:r>
          </w:p>
        </w:tc>
        <w:tc>
          <w:tcPr>
            <w:tcW w:w="1559" w:type="dxa"/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1-11</w:t>
            </w:r>
          </w:p>
        </w:tc>
        <w:tc>
          <w:tcPr>
            <w:tcW w:w="1701" w:type="dxa"/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ноябрь-декабрь</w:t>
            </w:r>
          </w:p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CC601D" w:rsidRPr="003656C8" w:rsidRDefault="009C7426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CC601D" w:rsidRPr="003656C8">
              <w:rPr>
                <w:rFonts w:ascii="Times New Roman" w:hAnsi="Times New Roman" w:cs="Times New Roman"/>
                <w:sz w:val="26"/>
                <w:szCs w:val="26"/>
              </w:rPr>
              <w:t>иблиотекарь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4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по предупреждению детского дорожного травматизма в осенне-зимний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4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9C7426" w:rsidP="003656C8">
            <w:pPr>
              <w:tabs>
                <w:tab w:val="left" w:pos="4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CC601D"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нтерактивная игра "Твои права – твоя свобода"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2-я неделя ноября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9C7426" w:rsidP="003656C8">
            <w:pPr>
              <w:tabs>
                <w:tab w:val="left" w:pos="4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Педагог-организатор, Классные руководители, С</w:t>
            </w:r>
            <w:r w:rsidR="00CC601D"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пециалисты СППС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4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Кинолекторий "Я человек, у меня есть права и обязанности" к всемирному Дню прав ребёнка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3-я неделя ноября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4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ОД,</w:t>
            </w:r>
          </w:p>
          <w:p w:rsidR="00CC601D" w:rsidRPr="003656C8" w:rsidRDefault="00CC601D" w:rsidP="003656C8">
            <w:pPr>
              <w:tabs>
                <w:tab w:val="left" w:pos="4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педагог-организатор, классные руководители, специалисты СППС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Обновление уголка правовых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9C7426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C601D" w:rsidRPr="003656C8">
              <w:rPr>
                <w:rFonts w:ascii="Times New Roman" w:hAnsi="Times New Roman" w:cs="Times New Roman"/>
                <w:sz w:val="26"/>
                <w:szCs w:val="26"/>
              </w:rPr>
              <w:t>едагог социальный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tabs>
                <w:tab w:val="left" w:pos="526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посещаемостью занятий</w:t>
            </w:r>
          </w:p>
          <w:p w:rsidR="00CC601D" w:rsidRPr="003656C8" w:rsidRDefault="00CC601D" w:rsidP="003656C8">
            <w:pPr>
              <w:tabs>
                <w:tab w:val="left" w:pos="526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основной деятельности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CC601D" w:rsidRPr="003656C8" w:rsidTr="00D16BA8">
        <w:trPr>
          <w:trHeight w:val="555"/>
        </w:trPr>
        <w:tc>
          <w:tcPr>
            <w:tcW w:w="14743" w:type="dxa"/>
            <w:gridSpan w:val="6"/>
            <w:tcBorders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Поликультурное воспитание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формирование у обучающихся умения жить в поликультурном мире, противостоять политическому и религиозному экстремизму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течении месяца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основной деятельности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 организатор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Круглый стол:</w:t>
            </w:r>
            <w:r w:rsidRPr="00365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«Религии народов, населяющих Республику Беларусь»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течении месяца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526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беседа </w:t>
            </w:r>
            <w:r w:rsidRPr="00365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«Школа национального этикета»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течении месяца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часы:</w:t>
            </w:r>
            <w:r w:rsidRPr="00365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«Мы - вместе»,  «Грамматика общения»,</w:t>
            </w:r>
          </w:p>
          <w:p w:rsidR="00CC601D" w:rsidRPr="003656C8" w:rsidRDefault="00CC601D" w:rsidP="0036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«Мир вокруг»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течении месяца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432"/>
        </w:trPr>
        <w:tc>
          <w:tcPr>
            <w:tcW w:w="14743" w:type="dxa"/>
            <w:gridSpan w:val="6"/>
            <w:tcBorders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Экономическое воспитание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Участие в молодежных форумах инициатив и творчества в области экономики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Педагогический коллектив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Факультативное занятие «Основы экономических знаний»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tabs>
                <w:tab w:val="left" w:pos="1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Общественно-полезный труд </w:t>
            </w:r>
          </w:p>
          <w:p w:rsidR="00CC601D" w:rsidRPr="003656C8" w:rsidRDefault="00CC601D" w:rsidP="0036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3-11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tabs>
                <w:tab w:val="left" w:pos="1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учителя</w:t>
            </w:r>
          </w:p>
        </w:tc>
      </w:tr>
      <w:tr w:rsidR="00CC601D" w:rsidRPr="003656C8" w:rsidTr="00D16BA8">
        <w:trPr>
          <w:trHeight w:val="408"/>
        </w:trPr>
        <w:tc>
          <w:tcPr>
            <w:tcW w:w="14743" w:type="dxa"/>
            <w:gridSpan w:val="6"/>
            <w:tcBorders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Эстетическое воспитание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Проведение мероприятий, направленных на усвоение обучающимися искусствоведческих знаний, воспитание эстетического отношения к природе и искусству, развитие эмоциональной сферы личности художественными средствами, приобщение обучающихся к отечественной и мировой художественной культуре, развитие и реализацию творческого потенциала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1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1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течении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основной деятельности,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 организатор Классные руководители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Участие в районном этапе республиканского выставке-конкурсе декоративно-прикладного творчества учащихся «Калядная зорка», «Лед. Цветы. Фантазия»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1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1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течении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основной деятельности,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 организатор Классные руководители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Факультативные заня</w:t>
            </w:r>
            <w:r w:rsidR="009C742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тия “Основы семейного воспитания</w:t>
            </w: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9C7426" w:rsidP="003656C8">
            <w:pPr>
              <w:tabs>
                <w:tab w:val="left" w:pos="1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tabs>
                <w:tab w:val="left" w:pos="1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9C7426" w:rsidP="009C7426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CC601D" w:rsidRPr="003656C8" w:rsidTr="00D16BA8">
        <w:trPr>
          <w:trHeight w:val="436"/>
        </w:trPr>
        <w:tc>
          <w:tcPr>
            <w:tcW w:w="14743" w:type="dxa"/>
            <w:gridSpan w:val="6"/>
            <w:tcBorders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Воспитание психологической культуры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Участие в рейдах «Внимание! Проблемная семья»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основной деятельности,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служба СППС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Работа учреждения образования по раннему выявлению детей, находящихся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Служба СППС</w:t>
            </w:r>
          </w:p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Психологическое просвещение и диагностика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 психолог</w:t>
            </w:r>
          </w:p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Участие в рейдах «Семья», «Подросток»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основной деятельности,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служба СППС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9C742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Заседание родительских клубов </w:t>
            </w:r>
            <w:r w:rsidR="009C74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«Семья», клуба отцов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 плану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Специалисты СППС</w:t>
            </w:r>
          </w:p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410"/>
        </w:trPr>
        <w:tc>
          <w:tcPr>
            <w:tcW w:w="14743" w:type="dxa"/>
            <w:gridSpan w:val="6"/>
            <w:tcBorders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Воспитание культуры безопасной жизнедеятельности.  Здорового образа жизни</w:t>
            </w:r>
          </w:p>
        </w:tc>
      </w:tr>
      <w:tr w:rsidR="00CC601D" w:rsidRPr="003656C8" w:rsidTr="00D16BA8">
        <w:trPr>
          <w:trHeight w:val="552"/>
        </w:trPr>
        <w:tc>
          <w:tcPr>
            <w:tcW w:w="14743" w:type="dxa"/>
            <w:gridSpan w:val="6"/>
            <w:tcBorders>
              <w:right w:val="single" w:sz="4" w:space="0" w:color="000000"/>
            </w:tcBorders>
          </w:tcPr>
          <w:p w:rsidR="00CC601D" w:rsidRPr="003656C8" w:rsidRDefault="009C7426" w:rsidP="003656C8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11.11- 15</w:t>
            </w:r>
            <w:r w:rsidR="00CC601D" w:rsidRPr="00365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.11 Неделя профилактики табакокурения</w:t>
            </w:r>
          </w:p>
          <w:p w:rsidR="00CC601D" w:rsidRPr="003656C8" w:rsidRDefault="009C7426" w:rsidP="003656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</w:t>
            </w:r>
            <w:r w:rsidR="00D16B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.11- 01</w:t>
            </w:r>
            <w:r w:rsidR="00CC601D" w:rsidRPr="00365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.12 Неделя профилактики ВИЧ/СПИД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Кинолекторий «Вместе против 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основной деятельности,</w:t>
            </w:r>
          </w:p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служба СППС</w:t>
            </w:r>
          </w:p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бесед по формированию установок на здоровый образ жизни, знаний о правовых нормах, ответственного поведения у обучающихся на темы: «Я и закон»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течении месяца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служба СППС</w:t>
            </w:r>
          </w:p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Рейд «Стань заметней в темноте»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основной деятельности,</w:t>
            </w:r>
          </w:p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Специалисты СППС</w:t>
            </w:r>
          </w:p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Руководитель объединения по интересам «ЮИД»</w:t>
            </w:r>
          </w:p>
        </w:tc>
      </w:tr>
      <w:tr w:rsidR="00CC601D" w:rsidRPr="003656C8" w:rsidTr="00F7649B">
        <w:trPr>
          <w:trHeight w:val="706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Работа секций и факультативов спортивной направленности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F7649B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чител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ь</w:t>
            </w:r>
            <w:r w:rsidR="00CC601D"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культуры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Проведение спортивных соревнований среди 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2-11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F7649B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чител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ь</w:t>
            </w:r>
            <w:r w:rsidR="00CC601D"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культуры </w:t>
            </w:r>
          </w:p>
        </w:tc>
      </w:tr>
      <w:tr w:rsidR="00F7649B" w:rsidRPr="003656C8" w:rsidTr="00D16BA8">
        <w:trPr>
          <w:trHeight w:val="701"/>
        </w:trPr>
        <w:tc>
          <w:tcPr>
            <w:tcW w:w="851" w:type="dxa"/>
          </w:tcPr>
          <w:p w:rsidR="00F7649B" w:rsidRPr="003656C8" w:rsidRDefault="00F7649B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49B" w:rsidRPr="00F7649B" w:rsidRDefault="00F7649B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7649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Участ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ие</w:t>
            </w:r>
            <w:r w:rsidRPr="00F764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</w:t>
            </w:r>
            <w:r w:rsidRPr="00F7649B">
              <w:rPr>
                <w:rFonts w:ascii="Times New Roman" w:hAnsi="Times New Roman" w:cs="Times New Roman"/>
                <w:i/>
                <w:sz w:val="26"/>
                <w:szCs w:val="26"/>
              </w:rPr>
              <w:t>городском конкурсе юного регулировщика дорожного движения «Перекрёсток»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49B" w:rsidRPr="003656C8" w:rsidRDefault="00F7649B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49B" w:rsidRPr="003656C8" w:rsidRDefault="00F7649B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09.11.2019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49B" w:rsidRPr="00F7649B" w:rsidRDefault="00F7649B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отряда ЮИДД</w:t>
            </w:r>
          </w:p>
        </w:tc>
      </w:tr>
      <w:tr w:rsidR="00CC601D" w:rsidRPr="003656C8" w:rsidTr="00D16BA8">
        <w:trPr>
          <w:trHeight w:val="418"/>
        </w:trPr>
        <w:tc>
          <w:tcPr>
            <w:tcW w:w="14743" w:type="dxa"/>
            <w:gridSpan w:val="6"/>
            <w:tcBorders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be-BY" w:eastAsia="ru-RU"/>
              </w:rPr>
              <w:t>Воспитание в области окружающей среды и природопользования.Экологическое воспитание.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5265"/>
              </w:tabs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Диспут «Удивительный мир природы»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526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бережливости</w:t>
            </w:r>
          </w:p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24.11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воспитатели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республиканской трудовой акции по сбору вторичного сырья «Наш пионерский труд тебе, Отчизна!»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2-8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 организатор, классные руководители</w:t>
            </w:r>
          </w:p>
        </w:tc>
      </w:tr>
      <w:tr w:rsidR="00CC601D" w:rsidRPr="003656C8" w:rsidTr="00D16BA8">
        <w:trPr>
          <w:trHeight w:val="426"/>
        </w:trPr>
        <w:tc>
          <w:tcPr>
            <w:tcW w:w="14743" w:type="dxa"/>
            <w:gridSpan w:val="6"/>
            <w:tcBorders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Семейное и гендерное воспитание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Консультации индивидуальные и групповые для законных представителей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Специалисты СППС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Работа учительско –родительского патруля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основной деятельности,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объдинения по интересам”Подготовка к семейной жизни”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10,11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Изучение профессиональной направленности личности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 психолог</w:t>
            </w:r>
          </w:p>
        </w:tc>
      </w:tr>
      <w:tr w:rsidR="00CC601D" w:rsidRPr="003656C8" w:rsidTr="00D16BA8">
        <w:trPr>
          <w:trHeight w:val="407"/>
        </w:trPr>
        <w:tc>
          <w:tcPr>
            <w:tcW w:w="14743" w:type="dxa"/>
            <w:gridSpan w:val="6"/>
            <w:tcBorders>
              <w:right w:val="single" w:sz="4" w:space="0" w:color="000000"/>
            </w:tcBorders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Социально- педагогическая поддержка и оказание психологической помощи обучающимся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561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Осуществление психолого-педагогического сопровождения учащихся, предупреждение психических перегрузок 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1,5, д/с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Специалисты СППС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eastAsia="Calibri" w:hAnsi="Times New Roman" w:cs="Times New Roman"/>
                <w:sz w:val="26"/>
                <w:szCs w:val="26"/>
              </w:rPr>
              <w:t>Изучение межличностных отношений в классных коллективах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410"/>
        </w:trPr>
        <w:tc>
          <w:tcPr>
            <w:tcW w:w="14743" w:type="dxa"/>
            <w:gridSpan w:val="6"/>
            <w:tcBorders>
              <w:right w:val="single" w:sz="4" w:space="0" w:color="000000"/>
            </w:tcBorders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Трудовое и профессиональное воспитание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Деловая игра «Я и моя будущая профессия»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4942C2" w:rsidRPr="003656C8" w:rsidTr="00D16BA8">
        <w:trPr>
          <w:trHeight w:val="701"/>
        </w:trPr>
        <w:tc>
          <w:tcPr>
            <w:tcW w:w="851" w:type="dxa"/>
          </w:tcPr>
          <w:p w:rsidR="004942C2" w:rsidRPr="003656C8" w:rsidRDefault="004942C2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C2" w:rsidRPr="003656C8" w:rsidRDefault="004942C2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республиканских акциях «</w:t>
            </w:r>
            <w:r w:rsidRPr="004942C2">
              <w:rPr>
                <w:rFonts w:ascii="Times New Roman" w:hAnsi="Times New Roman" w:cs="Times New Roman"/>
                <w:i/>
                <w:sz w:val="26"/>
                <w:szCs w:val="26"/>
              </w:rPr>
              <w:t>Наш труд вливается в труд нашей Республики»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«Наш пионерский труд тебе, Отчизна!»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C2" w:rsidRPr="003656C8" w:rsidRDefault="004942C2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C2" w:rsidRPr="003656C8" w:rsidRDefault="004942C2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C2" w:rsidRDefault="004942C2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42C2" w:rsidRDefault="004942C2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:rsidR="004942C2" w:rsidRPr="003656C8" w:rsidRDefault="004942C2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воспитатели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Устный журнал «Профессия каждая – самая важная»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Индивидуальные и групповые профконсультации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9- 11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Организация экскурсий на предприятия города Жодино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9, 11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основной деятельности,</w:t>
            </w:r>
          </w:p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 психолог,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Беседы по выявлению интересов и склонностей учащихся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bCs/>
                <w:sz w:val="26"/>
                <w:szCs w:val="26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Экскурсия по школе «Знакомство со школьными профессиями»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Диагностические исследования в 8 классах по выявлению интересов и склонностей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4942C2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C601D" w:rsidRPr="003656C8">
              <w:rPr>
                <w:rFonts w:ascii="Times New Roman" w:hAnsi="Times New Roman" w:cs="Times New Roman"/>
                <w:sz w:val="26"/>
                <w:szCs w:val="26"/>
              </w:rPr>
              <w:t>едагог-психолог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Операция «Милосердие» и «Связь времен»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2 и 3-и недели ноября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D16BA8" w:rsidP="00D16BA8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директора по основной </w:t>
            </w:r>
            <w:r w:rsidR="00CC601D"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деятельности, классные руководители, председатель ПК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Акция «Трудовой десант»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4-я неделя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4942C2" w:rsidRDefault="004942C2" w:rsidP="003656C8">
            <w:pPr>
              <w:spacing w:after="0" w:line="240" w:lineRule="atLeas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942C2">
              <w:rPr>
                <w:rFonts w:ascii="Times New Roman" w:hAnsi="Times New Roman" w:cs="Times New Roman"/>
                <w:i/>
                <w:sz w:val="26"/>
                <w:szCs w:val="26"/>
              </w:rPr>
              <w:t>Участие в конкурсе видеороликов «С профессией – в будущее»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4942C2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CC601D" w:rsidRPr="003656C8" w:rsidTr="00D16BA8">
        <w:trPr>
          <w:trHeight w:val="414"/>
        </w:trPr>
        <w:tc>
          <w:tcPr>
            <w:tcW w:w="14743" w:type="dxa"/>
            <w:gridSpan w:val="6"/>
            <w:tcBorders>
              <w:right w:val="single" w:sz="4" w:space="0" w:color="000000"/>
            </w:tcBorders>
          </w:tcPr>
          <w:p w:rsidR="00CC601D" w:rsidRPr="003656C8" w:rsidRDefault="00CC601D" w:rsidP="003656C8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Воспитание культуры быта и досуга</w:t>
            </w:r>
          </w:p>
        </w:tc>
      </w:tr>
      <w:tr w:rsidR="00CC601D" w:rsidRPr="003656C8" w:rsidTr="00F0087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Кинолекторий «Безопасное поведение в быту»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1- 5, д/с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директора по основной деятельности, </w:t>
            </w: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воспитатели  </w:t>
            </w:r>
          </w:p>
        </w:tc>
      </w:tr>
      <w:tr w:rsidR="00CC601D" w:rsidRPr="003656C8" w:rsidTr="00F0087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561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Организация работы объединений по интересам, спортивных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01.09-08.09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зам. директора по основной деятельности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F0087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52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работе учреждений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CC601D" w:rsidRPr="003656C8" w:rsidTr="00F0087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52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совместной досуговой деятельность учащихся и их родителей:</w:t>
            </w:r>
          </w:p>
          <w:p w:rsidR="00CC601D" w:rsidRPr="003656C8" w:rsidRDefault="00CC601D" w:rsidP="003656C8">
            <w:pPr>
              <w:tabs>
                <w:tab w:val="left" w:pos="52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праздники;</w:t>
            </w:r>
          </w:p>
          <w:p w:rsidR="00CC601D" w:rsidRPr="003656C8" w:rsidRDefault="00CC601D" w:rsidP="003656C8">
            <w:pPr>
              <w:tabs>
                <w:tab w:val="left" w:pos="52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клубы;</w:t>
            </w:r>
          </w:p>
          <w:p w:rsidR="00CC601D" w:rsidRPr="003656C8" w:rsidRDefault="00CC601D" w:rsidP="003656C8">
            <w:pPr>
              <w:tabs>
                <w:tab w:val="left" w:pos="52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экскурсии, поездки;</w:t>
            </w:r>
          </w:p>
          <w:p w:rsidR="00CC601D" w:rsidRPr="003656C8" w:rsidRDefault="00CC601D" w:rsidP="003656C8">
            <w:pPr>
              <w:tabs>
                <w:tab w:val="left" w:pos="52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акции, проекты;</w:t>
            </w:r>
          </w:p>
          <w:p w:rsidR="00CC601D" w:rsidRPr="003656C8" w:rsidRDefault="00CC601D" w:rsidP="003656C8">
            <w:pPr>
              <w:tabs>
                <w:tab w:val="left" w:pos="52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общественно-полезная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 организатор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Специалисты СППС</w:t>
            </w:r>
          </w:p>
        </w:tc>
      </w:tr>
      <w:tr w:rsidR="00CC601D" w:rsidRPr="003656C8" w:rsidTr="00F0087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52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 дискотеки и игровые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 организатор</w:t>
            </w:r>
          </w:p>
        </w:tc>
      </w:tr>
      <w:tr w:rsidR="00CC601D" w:rsidRPr="003656C8" w:rsidTr="00F0087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52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 работеДиМОО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 организатор</w:t>
            </w:r>
          </w:p>
        </w:tc>
      </w:tr>
      <w:tr w:rsidR="00CC601D" w:rsidRPr="003656C8" w:rsidTr="00D16BA8">
        <w:trPr>
          <w:trHeight w:val="447"/>
        </w:trPr>
        <w:tc>
          <w:tcPr>
            <w:tcW w:w="14743" w:type="dxa"/>
            <w:gridSpan w:val="6"/>
            <w:tcBorders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ДЕКАБРЬ</w:t>
            </w:r>
          </w:p>
        </w:tc>
      </w:tr>
      <w:tr w:rsidR="00CC601D" w:rsidRPr="003656C8" w:rsidTr="00D16BA8">
        <w:trPr>
          <w:trHeight w:val="442"/>
        </w:trPr>
        <w:tc>
          <w:tcPr>
            <w:tcW w:w="14743" w:type="dxa"/>
            <w:gridSpan w:val="6"/>
            <w:tcBorders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Идеологическое, гражданско-патриотическое воспитание</w:t>
            </w:r>
          </w:p>
        </w:tc>
      </w:tr>
      <w:tr w:rsidR="00CC601D" w:rsidRPr="003656C8" w:rsidTr="00F0087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часы </w:t>
            </w:r>
            <w:r w:rsidRPr="003656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«От сердца к сердцу», посвящённые</w:t>
            </w: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Международному дню инвалидов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04.12-08.12</w:t>
            </w:r>
          </w:p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Классные руководители</w:t>
            </w:r>
          </w:p>
        </w:tc>
      </w:tr>
      <w:tr w:rsidR="00F00878" w:rsidRPr="003656C8" w:rsidTr="00F00878">
        <w:trPr>
          <w:trHeight w:val="1190"/>
        </w:trPr>
        <w:tc>
          <w:tcPr>
            <w:tcW w:w="851" w:type="dxa"/>
          </w:tcPr>
          <w:p w:rsidR="00F00878" w:rsidRPr="003656C8" w:rsidRDefault="00F00878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878" w:rsidRPr="001852B7" w:rsidRDefault="00F00878" w:rsidP="003341A0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2E2F">
              <w:rPr>
                <w:rFonts w:ascii="Times New Roman" w:hAnsi="Times New Roman" w:cs="Times New Roman"/>
                <w:sz w:val="26"/>
                <w:szCs w:val="26"/>
              </w:rPr>
              <w:t>Единые дни информирования ШАГ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878" w:rsidRPr="001852B7" w:rsidRDefault="00F00878" w:rsidP="003341A0">
            <w:pPr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8-11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878" w:rsidRPr="001852B7" w:rsidRDefault="00F00878" w:rsidP="00F00878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C25">
              <w:rPr>
                <w:rFonts w:ascii="Times New Roman" w:hAnsi="Times New Roman" w:cs="Times New Roman"/>
                <w:sz w:val="26"/>
                <w:szCs w:val="26"/>
              </w:rPr>
              <w:t>В течение года, каждый четвертый 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878" w:rsidRPr="001852B7" w:rsidRDefault="00F00878" w:rsidP="003341A0">
            <w:pPr>
              <w:tabs>
                <w:tab w:val="left" w:pos="992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Козел Ю.В., к</w:t>
            </w:r>
            <w:r w:rsidRPr="00002C25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CC601D" w:rsidRPr="003656C8" w:rsidTr="00F0087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Викторина «Символы и атрибуты пионерской организации»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09.12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Педагог- организатор</w:t>
            </w:r>
          </w:p>
        </w:tc>
      </w:tr>
      <w:tr w:rsidR="00CC601D" w:rsidRPr="003656C8" w:rsidTr="00F0087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Обновление информации на сайте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Ответственный за сайт</w:t>
            </w:r>
          </w:p>
        </w:tc>
      </w:tr>
      <w:tr w:rsidR="00CC601D" w:rsidRPr="003656C8" w:rsidTr="00F0087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4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«Наши дети»</w:t>
            </w:r>
          </w:p>
          <w:p w:rsidR="00CC601D" w:rsidRPr="003656C8" w:rsidRDefault="00CC601D" w:rsidP="003656C8">
            <w:pPr>
              <w:tabs>
                <w:tab w:val="left" w:pos="526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Педагог- организатор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Классные руководители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воспитатели</w:t>
            </w:r>
          </w:p>
        </w:tc>
      </w:tr>
      <w:tr w:rsidR="00CC601D" w:rsidRPr="003656C8" w:rsidTr="00F0087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4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благотворительной акции ко Дню инвалида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Педагог- организатор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Классные руководители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воспитатели</w:t>
            </w:r>
          </w:p>
        </w:tc>
      </w:tr>
      <w:tr w:rsidR="00CC601D" w:rsidRPr="003656C8" w:rsidTr="00F0087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4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Правовой час «Права и обязанности детей»</w:t>
            </w:r>
          </w:p>
          <w:p w:rsidR="00CC601D" w:rsidRPr="003656C8" w:rsidRDefault="00CC601D" w:rsidP="003656C8">
            <w:pPr>
              <w:tabs>
                <w:tab w:val="left" w:pos="4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Классные руководители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601D" w:rsidRPr="003656C8" w:rsidTr="00F0087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4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Правовой эрудит «Я – ребёнок. Я – человек!»</w:t>
            </w:r>
          </w:p>
          <w:p w:rsidR="00CC601D" w:rsidRPr="003656C8" w:rsidRDefault="00CC601D" w:rsidP="003656C8">
            <w:pPr>
              <w:tabs>
                <w:tab w:val="left" w:pos="4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1-5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Классные руководители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601D" w:rsidRPr="003656C8" w:rsidTr="00F0087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4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школьного музея. Проведение экскурсий для учащихся школ и гимназий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D16BA8" w:rsidP="003656C8">
            <w:pPr>
              <w:tabs>
                <w:tab w:val="left" w:pos="4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  <w:r w:rsidR="00CC601D"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музея 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Классные руководители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воспитатели</w:t>
            </w:r>
          </w:p>
        </w:tc>
      </w:tr>
      <w:tr w:rsidR="00CC601D" w:rsidRPr="003656C8" w:rsidTr="00D16BA8">
        <w:trPr>
          <w:trHeight w:val="404"/>
        </w:trPr>
        <w:tc>
          <w:tcPr>
            <w:tcW w:w="14743" w:type="dxa"/>
            <w:gridSpan w:val="6"/>
            <w:tcBorders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Духовно-нравственное, правовое воспитание</w:t>
            </w:r>
          </w:p>
        </w:tc>
      </w:tr>
      <w:tr w:rsidR="00CC601D" w:rsidRPr="003656C8" w:rsidTr="00D16BA8">
        <w:trPr>
          <w:trHeight w:val="412"/>
        </w:trPr>
        <w:tc>
          <w:tcPr>
            <w:tcW w:w="14743" w:type="dxa"/>
            <w:gridSpan w:val="6"/>
            <w:tcBorders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Месячник нравственного и правового воспитания (подготовка учащихся 8-10 классов к правовому турниру)</w:t>
            </w:r>
          </w:p>
          <w:p w:rsidR="00CC601D" w:rsidRPr="003656C8" w:rsidRDefault="00D16BA8" w:rsidP="003656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02.12- 07</w:t>
            </w:r>
            <w:r w:rsidR="00CC601D" w:rsidRPr="00365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.12. Неделя правовых знаний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Пионерская Неделя милосердия в рамках рождественских акций "Рука в руке", "Теплый дом", "Милосердие", "Забота", «Чудеса на Рождество»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D16BA8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CC601D" w:rsidRPr="003656C8">
              <w:rPr>
                <w:rFonts w:ascii="Times New Roman" w:hAnsi="Times New Roman" w:cs="Times New Roman"/>
                <w:sz w:val="26"/>
                <w:szCs w:val="26"/>
              </w:rPr>
              <w:t>.12- 23.12</w:t>
            </w:r>
          </w:p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D16BA8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CC601D" w:rsidRPr="003656C8">
              <w:rPr>
                <w:rFonts w:ascii="Times New Roman" w:hAnsi="Times New Roman" w:cs="Times New Roman"/>
                <w:sz w:val="26"/>
                <w:szCs w:val="26"/>
              </w:rPr>
              <w:t>директора по основной деятельности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Международный день инвалидов. Акция «Поделись теплом души своей». Проведение праздничной программы для детей-инвалидов.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02.12-</w:t>
            </w:r>
          </w:p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05.12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зам. директора по основной деятельности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 организатор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561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bCs/>
                <w:sz w:val="26"/>
                <w:szCs w:val="26"/>
              </w:rPr>
              <w:t>Конкурс новогодних гирлянд «Волшебные ножницы», украшение кабинетов к празднованию Нового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1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D16BA8" w:rsidP="003656C8">
            <w:pPr>
              <w:tabs>
                <w:tab w:val="left" w:pos="1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09.12-20</w:t>
            </w:r>
            <w:r w:rsidR="00CC601D" w:rsidRPr="003656C8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Литературно-художественное кафе «Зимняя сказка»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1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1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23.12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Обновление уголка правовых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 социальный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часы «Рабство в современном мире»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1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1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Специалисты СППС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Круглый стол "Современная семья: возможности и проблемы её уклада"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1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1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Специалисты СППС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Деловые и ролевые игры "Я – член семьи"</w:t>
            </w:r>
          </w:p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1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1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Специалисты СППС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Виртуальное путешествие по памятным местам г. Жодино "Листая памяти страницы"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1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1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 организатор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411"/>
        </w:trPr>
        <w:tc>
          <w:tcPr>
            <w:tcW w:w="14743" w:type="dxa"/>
            <w:gridSpan w:val="6"/>
            <w:tcBorders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Поликультурное воспитание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формирование у обучающихся умения жить в поликультурном мире, противостоять политическому и религиозному экстремизму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течении месяца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основной деятельности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 организатор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393"/>
        </w:trPr>
        <w:tc>
          <w:tcPr>
            <w:tcW w:w="14743" w:type="dxa"/>
            <w:gridSpan w:val="6"/>
            <w:tcBorders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Экономическое воспитание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Факультативное занятие «Основы экономических знаний»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tabs>
                <w:tab w:val="left" w:pos="1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Общественно-полезный труд </w:t>
            </w:r>
          </w:p>
          <w:p w:rsidR="00CC601D" w:rsidRPr="003656C8" w:rsidRDefault="00CC601D" w:rsidP="0036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3-11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tabs>
                <w:tab w:val="left" w:pos="1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учителя</w:t>
            </w:r>
          </w:p>
        </w:tc>
      </w:tr>
      <w:tr w:rsidR="00CC601D" w:rsidRPr="003656C8" w:rsidTr="00D16BA8">
        <w:trPr>
          <w:trHeight w:val="542"/>
        </w:trPr>
        <w:tc>
          <w:tcPr>
            <w:tcW w:w="14743" w:type="dxa"/>
            <w:gridSpan w:val="6"/>
            <w:tcBorders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Воспитание психологической культуры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Участие в рейдах «Семья», «Подросток»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основной деятельности,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служба СППС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Работа учреждения образования по раннему выявлению детей, находящихся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Служба СППС</w:t>
            </w:r>
          </w:p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Психологическое просвещение и диагностика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 психолог</w:t>
            </w:r>
          </w:p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F0087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родительских клубов «Семья», клуба отцов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 плану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Специалисты СППС</w:t>
            </w:r>
          </w:p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523"/>
        </w:trPr>
        <w:tc>
          <w:tcPr>
            <w:tcW w:w="14743" w:type="dxa"/>
            <w:gridSpan w:val="6"/>
            <w:tcBorders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Воспитание культуры безопасной жизнедеятельности.  Здорового образа жизни</w:t>
            </w:r>
          </w:p>
        </w:tc>
      </w:tr>
      <w:tr w:rsidR="00CC601D" w:rsidRPr="003656C8" w:rsidTr="00D16BA8">
        <w:trPr>
          <w:trHeight w:val="412"/>
        </w:trPr>
        <w:tc>
          <w:tcPr>
            <w:tcW w:w="14743" w:type="dxa"/>
            <w:gridSpan w:val="6"/>
            <w:tcBorders>
              <w:right w:val="single" w:sz="4" w:space="0" w:color="000000"/>
            </w:tcBorders>
          </w:tcPr>
          <w:p w:rsidR="00CC601D" w:rsidRPr="003656C8" w:rsidRDefault="00F00878" w:rsidP="003656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25.11- 20.11</w:t>
            </w:r>
            <w:r w:rsidR="00CC601D" w:rsidRPr="00365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Неделя профилактики ВИЧ/СПИД</w:t>
            </w:r>
          </w:p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 xml:space="preserve">1 декабря– Всемирный день профилактики СПИДа 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Мероприятия, приуроченные ко Всемирному дню борьбы со СПИДом(по отдельному плану)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F00878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CC601D" w:rsidRPr="003656C8">
              <w:rPr>
                <w:rFonts w:ascii="Times New Roman" w:hAnsi="Times New Roman" w:cs="Times New Roman"/>
                <w:sz w:val="26"/>
                <w:szCs w:val="26"/>
              </w:rPr>
              <w:t>.12- 16.12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основной деятельности,</w:t>
            </w:r>
          </w:p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служба СППС</w:t>
            </w:r>
          </w:p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Педагог-организатор, </w:t>
            </w:r>
            <w:r w:rsidRPr="003656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Проведение факультативных занятий «Основы безопасности жизнедеятельности»</w:t>
            </w:r>
          </w:p>
        </w:tc>
        <w:tc>
          <w:tcPr>
            <w:tcW w:w="1559" w:type="dxa"/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2-9</w:t>
            </w:r>
          </w:p>
        </w:tc>
        <w:tc>
          <w:tcPr>
            <w:tcW w:w="1701" w:type="dxa"/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Ответственные педагоги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Единые дни здоровья. Проведение спортивных мероприятий в рамках Дней здоровья, акций «Стоп, СПИД!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 отдельному плану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1D" w:rsidRPr="003656C8" w:rsidRDefault="00CC601D" w:rsidP="003656C8">
            <w:pPr>
              <w:tabs>
                <w:tab w:val="left" w:pos="526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учителя, медработник, специалисты СППС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526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школьных и городских спортивных соревнованиях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2-11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учителя физической культуры 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Работа спортивных секций и факультативов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учителя физической культуры 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Беседа «Об ответственности несовершеннолетних за совершенные правонарушения и преступления». Изучение Ст.17.13. Новое в законодательстве: КоАП (употребление спиртных напитков, табачных  веществ для сосания и жевания)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6-11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учителя, медработник, специалисты СППС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Рейд «Стань заметней в темноте»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основной деятельности,</w:t>
            </w:r>
          </w:p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Специалисты СППС</w:t>
            </w:r>
          </w:p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Руководитель объединения по интересам «ЮИД»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школьного оздоровительного лагеря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каникулы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Начальник лагеря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Развлекательная программа «Коктейль здоровья»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 организатор</w:t>
            </w:r>
          </w:p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409"/>
        </w:trPr>
        <w:tc>
          <w:tcPr>
            <w:tcW w:w="14743" w:type="dxa"/>
            <w:gridSpan w:val="6"/>
            <w:tcBorders>
              <w:right w:val="single" w:sz="4" w:space="0" w:color="000000"/>
            </w:tcBorders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be-BY" w:eastAsia="ru-RU"/>
              </w:rPr>
              <w:t>Воспитание в области окружающей среды и природо пользования.Экологическое воспитание.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5265"/>
              </w:tabs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Диспут «Удивительный мир природы»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5265"/>
              </w:tabs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Акция «Сдай макулатуру– </w:t>
            </w:r>
            <w:r w:rsidR="004942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сохрани дерево!»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 организатор</w:t>
            </w:r>
          </w:p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4942C2" w:rsidRPr="003656C8" w:rsidTr="00D16BA8">
        <w:trPr>
          <w:trHeight w:val="701"/>
        </w:trPr>
        <w:tc>
          <w:tcPr>
            <w:tcW w:w="851" w:type="dxa"/>
          </w:tcPr>
          <w:p w:rsidR="004942C2" w:rsidRPr="003656C8" w:rsidRDefault="004942C2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2C2" w:rsidRPr="003656C8" w:rsidRDefault="004942C2" w:rsidP="003341A0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часы к 80-летию со дня организации белорусского государственного заповедника «Беловежская пуща» </w:t>
            </w:r>
            <w:r w:rsidRPr="004942C2">
              <w:rPr>
                <w:rFonts w:ascii="Times New Roman" w:hAnsi="Times New Roman" w:cs="Times New Roman"/>
                <w:b/>
                <w:sz w:val="26"/>
                <w:szCs w:val="26"/>
              </w:rPr>
              <w:t>(25.12.2019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2C2" w:rsidRPr="003656C8" w:rsidRDefault="004942C2" w:rsidP="003341A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2C2" w:rsidRDefault="004942C2" w:rsidP="003341A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4942C2" w:rsidRPr="003656C8" w:rsidRDefault="004942C2" w:rsidP="003341A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2C2" w:rsidRPr="003656C8" w:rsidRDefault="004942C2" w:rsidP="004942C2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 организатор</w:t>
            </w:r>
          </w:p>
          <w:p w:rsidR="004942C2" w:rsidRPr="003656C8" w:rsidRDefault="004942C2" w:rsidP="004942C2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416"/>
        </w:trPr>
        <w:tc>
          <w:tcPr>
            <w:tcW w:w="14743" w:type="dxa"/>
            <w:gridSpan w:val="6"/>
            <w:tcBorders>
              <w:right w:val="single" w:sz="4" w:space="0" w:color="000000"/>
            </w:tcBorders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Семейное и гендерное воспитание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Консультации индивидуальные и групповые для законных представителей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Специалисты СППС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объдинения по интер</w:t>
            </w:r>
            <w:r w:rsidR="00F008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есам “Основы семейного воспитания”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F00878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Педагог-пихолог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Семейная спортландия «Новогодний серпантин»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F00878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601D" w:rsidRPr="003656C8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CC601D" w:rsidRPr="003656C8" w:rsidRDefault="00F00878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  <w:r w:rsidR="00CC601D"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культуры</w:t>
            </w:r>
          </w:p>
        </w:tc>
      </w:tr>
      <w:tr w:rsidR="00CC601D" w:rsidRPr="003656C8" w:rsidTr="00D16BA8">
        <w:trPr>
          <w:trHeight w:val="570"/>
        </w:trPr>
        <w:tc>
          <w:tcPr>
            <w:tcW w:w="14743" w:type="dxa"/>
            <w:gridSpan w:val="6"/>
            <w:tcBorders>
              <w:right w:val="single" w:sz="4" w:space="0" w:color="000000"/>
            </w:tcBorders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Социально- педагогическая поддержка и оказание психологической помощи обучающимся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Диагностика личностных особенностей учащихся с ОПФР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 психолог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для детей, состоящих на учёте в ИДН, ВШК, находящихся в СОП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 социальный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561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Осуществление психолого-педагогического сопровождения учащихся, предупреждение психических перегрузок 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1,5, д/с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Специалисты СППС</w:t>
            </w:r>
          </w:p>
        </w:tc>
      </w:tr>
      <w:tr w:rsidR="00CC601D" w:rsidRPr="003656C8" w:rsidTr="00D16BA8">
        <w:trPr>
          <w:trHeight w:val="414"/>
        </w:trPr>
        <w:tc>
          <w:tcPr>
            <w:tcW w:w="14743" w:type="dxa"/>
            <w:gridSpan w:val="6"/>
            <w:tcBorders>
              <w:right w:val="single" w:sz="4" w:space="0" w:color="000000"/>
            </w:tcBorders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Трудовое и профессиональное воспитание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Индивидуальные и групповые профконсультации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9- 11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Организация экскурсий на предприятия города Жодино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9, 11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основной деятельности,</w:t>
            </w:r>
          </w:p>
          <w:p w:rsidR="00CC601D" w:rsidRPr="003656C8" w:rsidRDefault="00CC601D" w:rsidP="003656C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 психолог,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Беседы по выявлению интересов и склонностей учащихся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bCs/>
                <w:sz w:val="26"/>
                <w:szCs w:val="26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Диагностические исследования в 9 классах по выявлению интересов и склонностей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Акция «Трудовой десант»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4-я неделя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Обновление материалов на стенде и сайте учреждения по профориентации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Специалисты СППС</w:t>
            </w:r>
          </w:p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Ответственный за сайт</w:t>
            </w:r>
          </w:p>
        </w:tc>
      </w:tr>
      <w:tr w:rsidR="004942C2" w:rsidRPr="003656C8" w:rsidTr="00D16BA8">
        <w:trPr>
          <w:trHeight w:val="701"/>
        </w:trPr>
        <w:tc>
          <w:tcPr>
            <w:tcW w:w="851" w:type="dxa"/>
          </w:tcPr>
          <w:p w:rsidR="004942C2" w:rsidRPr="003656C8" w:rsidRDefault="004942C2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C2" w:rsidRPr="003656C8" w:rsidRDefault="004942C2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республиканском профориентационном проекте «ПРОФ-БУМ 2020»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C2" w:rsidRPr="003656C8" w:rsidRDefault="004942C2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8-11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C2" w:rsidRPr="003656C8" w:rsidRDefault="004942C2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C2" w:rsidRPr="003656C8" w:rsidRDefault="004942C2" w:rsidP="003656C8">
            <w:pPr>
              <w:tabs>
                <w:tab w:val="left" w:pos="2460"/>
              </w:tabs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Педагог-психолог, классные руководители</w:t>
            </w:r>
          </w:p>
        </w:tc>
      </w:tr>
      <w:tr w:rsidR="00CC601D" w:rsidRPr="003656C8" w:rsidTr="00D16BA8">
        <w:trPr>
          <w:trHeight w:val="526"/>
        </w:trPr>
        <w:tc>
          <w:tcPr>
            <w:tcW w:w="14743" w:type="dxa"/>
            <w:gridSpan w:val="6"/>
            <w:tcBorders>
              <w:right w:val="single" w:sz="4" w:space="0" w:color="000000"/>
            </w:tcBorders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Воспитание культуры быта и досуга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Подготовка к новогоднему огоньку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4-11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 - организатор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Проведение акции «Чудеса на рождество»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 организатор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День здоровья «В здоровом теле – здоровый дух!»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09.12</w:t>
            </w:r>
          </w:p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учителя физической культуры 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Оформление выставки рисунков «Зима – пора чудес!»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До 16.12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 организатор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новогодних поздравительных коллажей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До 16.12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 организатор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школы к Новому году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1-11, д/с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До 16.12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основной деятельности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Педагог- организатор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Новогодний утренник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23.12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Педагог- организатор 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601D" w:rsidRPr="003656C8" w:rsidTr="00D16BA8">
        <w:trPr>
          <w:trHeight w:val="701"/>
        </w:trPr>
        <w:tc>
          <w:tcPr>
            <w:tcW w:w="851" w:type="dxa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Новогодняя конкурсно-развлекательная 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6-11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tabs>
                <w:tab w:val="left" w:pos="24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27.12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 xml:space="preserve">Педагог- организатор </w:t>
            </w:r>
          </w:p>
          <w:p w:rsidR="00CC601D" w:rsidRPr="003656C8" w:rsidRDefault="00CC601D" w:rsidP="003656C8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656C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</w:tbl>
    <w:p w:rsidR="00CC601D" w:rsidRPr="003656C8" w:rsidRDefault="00CC601D" w:rsidP="00CC601D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0DC8" w:rsidRDefault="00F00878" w:rsidP="00F00878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F00878" w:rsidRPr="00F00878" w:rsidRDefault="00F00878" w:rsidP="00F00878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основной деятельности                                                                                           Ю.В.Козел</w:t>
      </w:r>
    </w:p>
    <w:p w:rsidR="00BA296D" w:rsidRPr="003656C8" w:rsidRDefault="00BA296D" w:rsidP="00746A9D">
      <w:pPr>
        <w:tabs>
          <w:tab w:val="left" w:pos="9923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63B9A" w:rsidRPr="003656C8" w:rsidRDefault="00763B9A" w:rsidP="00410DC8">
      <w:pPr>
        <w:spacing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:rsidR="00763B9A" w:rsidRPr="00763B9A" w:rsidRDefault="00763B9A" w:rsidP="00763B9A">
      <w:pPr>
        <w:spacing w:line="240" w:lineRule="auto"/>
        <w:ind w:left="9923"/>
        <w:jc w:val="center"/>
        <w:rPr>
          <w:rFonts w:ascii="Times New Roman" w:hAnsi="Times New Roman" w:cs="Times New Roman"/>
          <w:sz w:val="30"/>
          <w:szCs w:val="30"/>
        </w:rPr>
      </w:pPr>
    </w:p>
    <w:sectPr w:rsidR="00763B9A" w:rsidRPr="00763B9A" w:rsidSect="00622C6B">
      <w:footerReference w:type="default" r:id="rId7"/>
      <w:pgSz w:w="16838" w:h="11906" w:orient="landscape"/>
      <w:pgMar w:top="1134" w:right="851" w:bottom="70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2C6B" w:rsidRDefault="00622C6B" w:rsidP="00622C6B">
      <w:pPr>
        <w:spacing w:after="0" w:line="240" w:lineRule="auto"/>
      </w:pPr>
      <w:r>
        <w:separator/>
      </w:r>
    </w:p>
  </w:endnote>
  <w:endnote w:type="continuationSeparator" w:id="0">
    <w:p w:rsidR="00622C6B" w:rsidRDefault="00622C6B" w:rsidP="0062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04710"/>
      <w:docPartObj>
        <w:docPartGallery w:val="Page Numbers (Bottom of Page)"/>
        <w:docPartUnique/>
      </w:docPartObj>
    </w:sdtPr>
    <w:sdtEndPr/>
    <w:sdtContent>
      <w:p w:rsidR="00622C6B" w:rsidRDefault="00DC540C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9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2C6B" w:rsidRDefault="00622C6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2C6B" w:rsidRDefault="00622C6B" w:rsidP="00622C6B">
      <w:pPr>
        <w:spacing w:after="0" w:line="240" w:lineRule="auto"/>
      </w:pPr>
      <w:r>
        <w:separator/>
      </w:r>
    </w:p>
  </w:footnote>
  <w:footnote w:type="continuationSeparator" w:id="0">
    <w:p w:rsidR="00622C6B" w:rsidRDefault="00622C6B" w:rsidP="00622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11CA5"/>
    <w:multiLevelType w:val="hybridMultilevel"/>
    <w:tmpl w:val="46CA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3CF"/>
    <w:multiLevelType w:val="hybridMultilevel"/>
    <w:tmpl w:val="A1CA4F06"/>
    <w:lvl w:ilvl="0" w:tplc="857AFB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C1638"/>
    <w:multiLevelType w:val="hybridMultilevel"/>
    <w:tmpl w:val="BA340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A758C7"/>
    <w:multiLevelType w:val="hybridMultilevel"/>
    <w:tmpl w:val="FCEC7EC2"/>
    <w:lvl w:ilvl="0" w:tplc="46603BBC">
      <w:numFmt w:val="bullet"/>
      <w:lvlText w:val="-"/>
      <w:lvlJc w:val="left"/>
      <w:pPr>
        <w:tabs>
          <w:tab w:val="num" w:pos="1660"/>
        </w:tabs>
        <w:ind w:left="1660" w:hanging="48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D049E2"/>
    <w:multiLevelType w:val="hybridMultilevel"/>
    <w:tmpl w:val="DD9EAA22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1C856300"/>
    <w:multiLevelType w:val="hybridMultilevel"/>
    <w:tmpl w:val="80640D12"/>
    <w:lvl w:ilvl="0" w:tplc="BECAE7DA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E0190"/>
    <w:multiLevelType w:val="hybridMultilevel"/>
    <w:tmpl w:val="E970F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21D1B"/>
    <w:multiLevelType w:val="hybridMultilevel"/>
    <w:tmpl w:val="3146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12BF"/>
    <w:multiLevelType w:val="hybridMultilevel"/>
    <w:tmpl w:val="5E30AD10"/>
    <w:lvl w:ilvl="0" w:tplc="1C64A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303D59"/>
    <w:multiLevelType w:val="hybridMultilevel"/>
    <w:tmpl w:val="99DE7582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34CE016B"/>
    <w:multiLevelType w:val="hybridMultilevel"/>
    <w:tmpl w:val="8DEC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A2BF5"/>
    <w:multiLevelType w:val="hybridMultilevel"/>
    <w:tmpl w:val="59BE538E"/>
    <w:lvl w:ilvl="0" w:tplc="DB6074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EB2BD2"/>
    <w:multiLevelType w:val="singleLevel"/>
    <w:tmpl w:val="208C1878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3" w15:restartNumberingAfterBreak="0">
    <w:nsid w:val="4E182B1A"/>
    <w:multiLevelType w:val="hybridMultilevel"/>
    <w:tmpl w:val="6F72E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3415B"/>
    <w:multiLevelType w:val="hybridMultilevel"/>
    <w:tmpl w:val="00E2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C76D0"/>
    <w:multiLevelType w:val="hybridMultilevel"/>
    <w:tmpl w:val="CF26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6086B"/>
    <w:multiLevelType w:val="hybridMultilevel"/>
    <w:tmpl w:val="8FB8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A77AB"/>
    <w:multiLevelType w:val="hybridMultilevel"/>
    <w:tmpl w:val="5C6C132C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96238"/>
    <w:multiLevelType w:val="hybridMultilevel"/>
    <w:tmpl w:val="B680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0398C"/>
    <w:multiLevelType w:val="hybridMultilevel"/>
    <w:tmpl w:val="787CA60A"/>
    <w:lvl w:ilvl="0" w:tplc="3556AF1C">
      <w:start w:val="1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4C91995"/>
    <w:multiLevelType w:val="hybridMultilevel"/>
    <w:tmpl w:val="3F1C9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752B4"/>
    <w:multiLevelType w:val="hybridMultilevel"/>
    <w:tmpl w:val="538A34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</w:num>
  <w:num w:numId="12">
    <w:abstractNumId w:val="2"/>
  </w:num>
  <w:num w:numId="13">
    <w:abstractNumId w:val="6"/>
  </w:num>
  <w:num w:numId="14">
    <w:abstractNumId w:val="15"/>
  </w:num>
  <w:num w:numId="15">
    <w:abstractNumId w:val="20"/>
  </w:num>
  <w:num w:numId="16">
    <w:abstractNumId w:val="0"/>
  </w:num>
  <w:num w:numId="17">
    <w:abstractNumId w:val="16"/>
  </w:num>
  <w:num w:numId="18">
    <w:abstractNumId w:val="14"/>
  </w:num>
  <w:num w:numId="19">
    <w:abstractNumId w:val="11"/>
  </w:num>
  <w:num w:numId="20">
    <w:abstractNumId w:val="19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A1"/>
    <w:rsid w:val="00002C25"/>
    <w:rsid w:val="00147136"/>
    <w:rsid w:val="0015279F"/>
    <w:rsid w:val="001852B7"/>
    <w:rsid w:val="0029092A"/>
    <w:rsid w:val="002F77AD"/>
    <w:rsid w:val="00322945"/>
    <w:rsid w:val="003656C8"/>
    <w:rsid w:val="00374F31"/>
    <w:rsid w:val="003A0465"/>
    <w:rsid w:val="003F3B20"/>
    <w:rsid w:val="004063B9"/>
    <w:rsid w:val="00410DC8"/>
    <w:rsid w:val="00416FCC"/>
    <w:rsid w:val="00463021"/>
    <w:rsid w:val="004942C2"/>
    <w:rsid w:val="005352A1"/>
    <w:rsid w:val="005400CD"/>
    <w:rsid w:val="0059531E"/>
    <w:rsid w:val="00622C6B"/>
    <w:rsid w:val="00627858"/>
    <w:rsid w:val="0066170A"/>
    <w:rsid w:val="00746A9D"/>
    <w:rsid w:val="00763B9A"/>
    <w:rsid w:val="008138A8"/>
    <w:rsid w:val="0085025A"/>
    <w:rsid w:val="00866AFA"/>
    <w:rsid w:val="008B6A17"/>
    <w:rsid w:val="00966A7F"/>
    <w:rsid w:val="0097356B"/>
    <w:rsid w:val="009C7426"/>
    <w:rsid w:val="009F34FD"/>
    <w:rsid w:val="00AE31DF"/>
    <w:rsid w:val="00B9728E"/>
    <w:rsid w:val="00BA296D"/>
    <w:rsid w:val="00BC0914"/>
    <w:rsid w:val="00C4346B"/>
    <w:rsid w:val="00C877AD"/>
    <w:rsid w:val="00CA258A"/>
    <w:rsid w:val="00CC601D"/>
    <w:rsid w:val="00D16BA8"/>
    <w:rsid w:val="00D313E1"/>
    <w:rsid w:val="00DC540C"/>
    <w:rsid w:val="00E1466F"/>
    <w:rsid w:val="00E76014"/>
    <w:rsid w:val="00EB2E2F"/>
    <w:rsid w:val="00EF5AB6"/>
    <w:rsid w:val="00F00878"/>
    <w:rsid w:val="00F42DD8"/>
    <w:rsid w:val="00F7649B"/>
    <w:rsid w:val="00FD2227"/>
    <w:rsid w:val="00FE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9AF0E-20AE-DA4B-B67C-2ED97D24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25A"/>
  </w:style>
  <w:style w:type="paragraph" w:styleId="1">
    <w:name w:val="heading 1"/>
    <w:basedOn w:val="a"/>
    <w:next w:val="a"/>
    <w:link w:val="10"/>
    <w:uiPriority w:val="99"/>
    <w:qFormat/>
    <w:rsid w:val="00CC60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C601D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63021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CC601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C601D"/>
    <w:rPr>
      <w:rFonts w:ascii="Times New Roman" w:eastAsia="Calibri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601D"/>
  </w:style>
  <w:style w:type="table" w:customStyle="1" w:styleId="12">
    <w:name w:val="Сетка таблицы1"/>
    <w:basedOn w:val="a1"/>
    <w:next w:val="a3"/>
    <w:uiPriority w:val="39"/>
    <w:rsid w:val="00CC601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C60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6">
    <w:name w:val="Body Text Indent"/>
    <w:basedOn w:val="a"/>
    <w:link w:val="a7"/>
    <w:rsid w:val="00CC601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be-BY"/>
    </w:rPr>
  </w:style>
  <w:style w:type="character" w:customStyle="1" w:styleId="a7">
    <w:name w:val="Основной текст с отступом Знак"/>
    <w:basedOn w:val="a0"/>
    <w:link w:val="a6"/>
    <w:rsid w:val="00CC601D"/>
    <w:rPr>
      <w:rFonts w:ascii="Times New Roman" w:eastAsia="Times New Roman" w:hAnsi="Times New Roman" w:cs="Times New Roman"/>
      <w:sz w:val="28"/>
      <w:szCs w:val="24"/>
      <w:lang w:val="be-BY"/>
    </w:rPr>
  </w:style>
  <w:style w:type="paragraph" w:styleId="a8">
    <w:name w:val="Balloon Text"/>
    <w:basedOn w:val="a"/>
    <w:link w:val="a9"/>
    <w:uiPriority w:val="99"/>
    <w:semiHidden/>
    <w:unhideWhenUsed/>
    <w:rsid w:val="00CC60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C601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C601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C60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CC601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CC601D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CC601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CC601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C601D"/>
  </w:style>
  <w:style w:type="character" w:customStyle="1" w:styleId="13">
    <w:name w:val="Основной текст1"/>
    <w:basedOn w:val="a0"/>
    <w:rsid w:val="00CC6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ac">
    <w:name w:val="Основной текст_"/>
    <w:basedOn w:val="a0"/>
    <w:link w:val="31"/>
    <w:rsid w:val="00CC601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c"/>
    <w:rsid w:val="00CC601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Arial65pt0pt">
    <w:name w:val="Основной текст + Arial;6;5 pt;Курсив;Интервал 0 pt"/>
    <w:basedOn w:val="ac"/>
    <w:rsid w:val="00CC601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9pt0pt">
    <w:name w:val="Основной текст + 9 pt;Полужирный;Интервал 0 pt"/>
    <w:basedOn w:val="ac"/>
    <w:rsid w:val="00CC6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c"/>
    <w:rsid w:val="00CC6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styleId="ad">
    <w:name w:val="Emphasis"/>
    <w:basedOn w:val="a0"/>
    <w:uiPriority w:val="20"/>
    <w:qFormat/>
    <w:rsid w:val="00CC601D"/>
    <w:rPr>
      <w:rFonts w:ascii="Times New Roman" w:hAnsi="Times New Roman" w:cs="Times New Roman" w:hint="default"/>
      <w:i/>
      <w:iCs/>
    </w:rPr>
  </w:style>
  <w:style w:type="paragraph" w:styleId="ae">
    <w:name w:val="header"/>
    <w:basedOn w:val="a"/>
    <w:link w:val="af"/>
    <w:uiPriority w:val="99"/>
    <w:unhideWhenUsed/>
    <w:rsid w:val="00CC60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C60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rsid w:val="00CC60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0"/>
    <w:uiPriority w:val="99"/>
    <w:unhideWhenUsed/>
    <w:rsid w:val="00CC60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CC601D"/>
  </w:style>
  <w:style w:type="paragraph" w:styleId="af2">
    <w:name w:val="Title"/>
    <w:basedOn w:val="a"/>
    <w:link w:val="af3"/>
    <w:uiPriority w:val="99"/>
    <w:qFormat/>
    <w:rsid w:val="00CC60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CC60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CC601D"/>
    <w:rPr>
      <w:rFonts w:ascii="Calibri" w:eastAsia="Calibri" w:hAnsi="Calibri" w:cs="Times New Roman"/>
      <w:sz w:val="16"/>
      <w:szCs w:val="16"/>
    </w:rPr>
  </w:style>
  <w:style w:type="paragraph" w:styleId="33">
    <w:name w:val="Body Text 3"/>
    <w:basedOn w:val="a"/>
    <w:link w:val="32"/>
    <w:uiPriority w:val="99"/>
    <w:semiHidden/>
    <w:unhideWhenUsed/>
    <w:rsid w:val="00CC601D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C601D"/>
    <w:rPr>
      <w:sz w:val="16"/>
      <w:szCs w:val="16"/>
    </w:rPr>
  </w:style>
  <w:style w:type="paragraph" w:styleId="34">
    <w:name w:val="Body Text Indent 3"/>
    <w:basedOn w:val="a"/>
    <w:link w:val="311"/>
    <w:uiPriority w:val="99"/>
    <w:semiHidden/>
    <w:unhideWhenUsed/>
    <w:rsid w:val="00CC601D"/>
    <w:pPr>
      <w:spacing w:after="0" w:line="240" w:lineRule="auto"/>
      <w:ind w:firstLine="426"/>
      <w:jc w:val="both"/>
    </w:pPr>
    <w:rPr>
      <w:rFonts w:ascii="Calibri" w:eastAsia="Calibri" w:hAnsi="Calibri" w:cs="Times New Roman"/>
      <w:sz w:val="28"/>
      <w:szCs w:val="20"/>
      <w:lang w:eastAsia="ja-JP"/>
    </w:rPr>
  </w:style>
  <w:style w:type="character" w:customStyle="1" w:styleId="35">
    <w:name w:val="Основной текст с отступом 3 Знак"/>
    <w:basedOn w:val="a0"/>
    <w:uiPriority w:val="99"/>
    <w:semiHidden/>
    <w:rsid w:val="00CC601D"/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locked/>
    <w:rsid w:val="00CC601D"/>
    <w:rPr>
      <w:rFonts w:ascii="Calibri" w:eastAsia="Calibri" w:hAnsi="Calibri" w:cs="Times New Roman"/>
      <w:sz w:val="28"/>
      <w:szCs w:val="20"/>
      <w:lang w:eastAsia="ja-JP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CC60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uiPriority w:val="99"/>
    <w:semiHidden/>
    <w:unhideWhenUsed/>
    <w:rsid w:val="00CC601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CC601D"/>
    <w:rPr>
      <w:rFonts w:ascii="Tahoma" w:hAnsi="Tahoma" w:cs="Tahoma"/>
      <w:sz w:val="16"/>
      <w:szCs w:val="16"/>
    </w:rPr>
  </w:style>
  <w:style w:type="character" w:customStyle="1" w:styleId="af6">
    <w:name w:val="Без интервала Знак"/>
    <w:link w:val="af7"/>
    <w:uiPriority w:val="1"/>
    <w:locked/>
    <w:rsid w:val="00CC601D"/>
    <w:rPr>
      <w:rFonts w:ascii="Times New Roman" w:eastAsia="Times New Roman" w:hAnsi="Times New Roman" w:cs="Times New Roman"/>
    </w:rPr>
  </w:style>
  <w:style w:type="paragraph" w:styleId="af7">
    <w:name w:val="No Spacing"/>
    <w:link w:val="af6"/>
    <w:uiPriority w:val="1"/>
    <w:qFormat/>
    <w:rsid w:val="00CC601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8">
    <w:name w:val="Знак"/>
    <w:basedOn w:val="a"/>
    <w:autoRedefine/>
    <w:uiPriority w:val="99"/>
    <w:rsid w:val="00CC601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  <w:lang w:val="en-ZA" w:eastAsia="en-ZA"/>
    </w:rPr>
  </w:style>
  <w:style w:type="character" w:customStyle="1" w:styleId="16">
    <w:name w:val="Заголовок №1"/>
    <w:basedOn w:val="a0"/>
    <w:link w:val="110"/>
    <w:uiPriority w:val="99"/>
    <w:locked/>
    <w:rsid w:val="00CC601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0">
    <w:name w:val="Заголовок №11"/>
    <w:basedOn w:val="a"/>
    <w:link w:val="16"/>
    <w:uiPriority w:val="99"/>
    <w:rsid w:val="00CC601D"/>
    <w:pPr>
      <w:shd w:val="clear" w:color="auto" w:fill="FFFFFF"/>
      <w:spacing w:after="180" w:line="418" w:lineRule="exac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0pt">
    <w:name w:val="Основной текст + Интервал 0 pt"/>
    <w:basedOn w:val="ac"/>
    <w:rsid w:val="00CC601D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paragraph" w:styleId="af9">
    <w:name w:val="Normal (Web)"/>
    <w:basedOn w:val="a"/>
    <w:uiPriority w:val="99"/>
    <w:unhideWhenUsed/>
    <w:rsid w:val="00CC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CC601D"/>
    <w:rPr>
      <w:b/>
      <w:bCs/>
    </w:rPr>
  </w:style>
  <w:style w:type="character" w:styleId="afb">
    <w:name w:val="Hyperlink"/>
    <w:basedOn w:val="a0"/>
    <w:uiPriority w:val="99"/>
    <w:unhideWhenUsed/>
    <w:rsid w:val="00CC601D"/>
    <w:rPr>
      <w:color w:val="0000FF"/>
      <w:u w:val="single"/>
    </w:rPr>
  </w:style>
  <w:style w:type="character" w:customStyle="1" w:styleId="1pt">
    <w:name w:val="Основной текст + Не полужирный;Интервал 1 pt"/>
    <w:basedOn w:val="ac"/>
    <w:rsid w:val="00CC601D"/>
    <w:rPr>
      <w:rFonts w:ascii="Sylfaen" w:eastAsia="Sylfaen" w:hAnsi="Sylfaen" w:cs="Sylfaen"/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rsid w:val="00CC60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CC601D"/>
  </w:style>
  <w:style w:type="paragraph" w:customStyle="1" w:styleId="newncpi">
    <w:name w:val="newncpi"/>
    <w:basedOn w:val="a"/>
    <w:uiPriority w:val="99"/>
    <w:rsid w:val="00CC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Знак Знак2"/>
    <w:basedOn w:val="a0"/>
    <w:uiPriority w:val="99"/>
    <w:rsid w:val="00CC601D"/>
    <w:rPr>
      <w:rFonts w:cs="Times New Roman"/>
      <w:sz w:val="24"/>
      <w:szCs w:val="24"/>
    </w:rPr>
  </w:style>
  <w:style w:type="character" w:customStyle="1" w:styleId="4">
    <w:name w:val="Знак Знак4"/>
    <w:basedOn w:val="a0"/>
    <w:uiPriority w:val="99"/>
    <w:rsid w:val="00CC601D"/>
    <w:rPr>
      <w:rFonts w:cs="Times New Roman"/>
      <w:sz w:val="28"/>
    </w:rPr>
  </w:style>
  <w:style w:type="paragraph" w:customStyle="1" w:styleId="point">
    <w:name w:val="point"/>
    <w:basedOn w:val="a"/>
    <w:rsid w:val="00CC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Ii">
    <w:name w:val="IIi"/>
    <w:basedOn w:val="a"/>
    <w:rsid w:val="00CC60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CC60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CC601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5818</Words>
  <Characters>33164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Анастасия Смут</cp:lastModifiedBy>
  <cp:revision>2</cp:revision>
  <cp:lastPrinted>2019-09-03T10:01:00Z</cp:lastPrinted>
  <dcterms:created xsi:type="dcterms:W3CDTF">2020-04-17T12:55:00Z</dcterms:created>
  <dcterms:modified xsi:type="dcterms:W3CDTF">2020-04-17T12:55:00Z</dcterms:modified>
</cp:coreProperties>
</file>